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E70DC" w14:textId="77777777" w:rsidR="00EE2804" w:rsidRPr="001763AE" w:rsidRDefault="00EE2804" w:rsidP="00EE2804">
      <w:pPr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763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1763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 высшего образования</w:t>
      </w:r>
    </w:p>
    <w:p w14:paraId="47CE70DD" w14:textId="77777777" w:rsidR="00EE2804" w:rsidRPr="001763AE" w:rsidRDefault="00EE2804" w:rsidP="00EE2804">
      <w:pPr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763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Российской Федерации</w:t>
      </w:r>
    </w:p>
    <w:p w14:paraId="47CE70DE" w14:textId="77777777" w:rsidR="00EE2804" w:rsidRPr="001763AE" w:rsidRDefault="00EE2804" w:rsidP="00EE2804">
      <w:pPr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763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Пензенский государственный университет</w:t>
      </w:r>
    </w:p>
    <w:p w14:paraId="47CE70DF" w14:textId="77777777" w:rsidR="00EE2804" w:rsidRPr="001763AE" w:rsidRDefault="00EE2804" w:rsidP="00EE2804">
      <w:pPr>
        <w:ind w:firstLine="0"/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763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________________________________________________________________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</w:t>
      </w:r>
    </w:p>
    <w:p w14:paraId="47CE70E0" w14:textId="77777777" w:rsidR="00EE2804" w:rsidRPr="001763AE" w:rsidRDefault="00EE2804" w:rsidP="00EE2804">
      <w:pPr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763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Кафедра </w:t>
      </w:r>
      <w:r w:rsidRPr="001763A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«Математическое обеспечение и применение ЭВМ»</w:t>
      </w:r>
    </w:p>
    <w:p w14:paraId="47CE70E1" w14:textId="77777777" w:rsidR="00EE2804" w:rsidRPr="001763AE" w:rsidRDefault="00EE2804" w:rsidP="00EE2804">
      <w:pPr>
        <w:ind w:firstLine="0"/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CE70E2" w14:textId="77777777" w:rsidR="00EE2804" w:rsidRPr="001763AE" w:rsidRDefault="00EE2804" w:rsidP="00EE2804">
      <w:pPr>
        <w:ind w:right="-143" w:firstLine="1985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763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«УТВЕРЖДАЮ»</w:t>
      </w:r>
    </w:p>
    <w:p w14:paraId="47CE70E3" w14:textId="77777777" w:rsidR="00EE2804" w:rsidRPr="001763AE" w:rsidRDefault="00EE2804" w:rsidP="00EE2804">
      <w:pPr>
        <w:ind w:right="-143" w:firstLine="1985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763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Зав. кафедрой ________</w:t>
      </w:r>
    </w:p>
    <w:p w14:paraId="47CE70E4" w14:textId="0CEC0619" w:rsidR="00EE2804" w:rsidRPr="001763AE" w:rsidRDefault="00EE2804" w:rsidP="00EE2804">
      <w:pPr>
        <w:ind w:right="-143" w:firstLine="1985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763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"___" _________ 201</w:t>
      </w:r>
      <w:r w:rsidR="00761E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</w:t>
      </w:r>
      <w:r w:rsidRPr="001763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г.</w:t>
      </w:r>
    </w:p>
    <w:p w14:paraId="47CE70E5" w14:textId="77777777" w:rsidR="00EE2804" w:rsidRPr="00D901DB" w:rsidRDefault="00EE2804" w:rsidP="00EE2804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7CE70E6" w14:textId="77777777" w:rsidR="00EE2804" w:rsidRPr="00D901DB" w:rsidRDefault="00EE2804" w:rsidP="00EE2804">
      <w:pPr>
        <w:keepNext/>
        <w:ind w:firstLine="0"/>
        <w:jc w:val="center"/>
        <w:outlineLvl w:val="5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ЗАДАНИЕ</w:t>
      </w:r>
    </w:p>
    <w:p w14:paraId="47CE70E7" w14:textId="77777777" w:rsidR="00EE2804" w:rsidRPr="00D901DB" w:rsidRDefault="00EE2804" w:rsidP="00EE2804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на курсовое проектирование по курсу</w:t>
      </w:r>
    </w:p>
    <w:p w14:paraId="47CE70E8" w14:textId="77777777" w:rsidR="00EE2804" w:rsidRPr="00D901DB" w:rsidRDefault="00EE2804" w:rsidP="00EE2804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7CE70E9" w14:textId="77777777" w:rsidR="00EE2804" w:rsidRPr="00D901DB" w:rsidRDefault="00EE2804" w:rsidP="00EE2804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Операционные системы</w:t>
      </w:r>
      <w:r w:rsidRPr="00D901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» </w:t>
      </w:r>
    </w:p>
    <w:p w14:paraId="47CE70EA" w14:textId="77777777" w:rsidR="00EE2804" w:rsidRPr="001763AE" w:rsidRDefault="00EE2804" w:rsidP="00EE2804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CE70EB" w14:textId="31B8FC30" w:rsidR="00EE2804" w:rsidRPr="00EE2804" w:rsidRDefault="00EE2804" w:rsidP="00EE2804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E28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Студенту </w:t>
      </w:r>
      <w:r w:rsidRPr="00EE2804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________</w:t>
      </w:r>
      <w:r w:rsidR="007C6E0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Угроватову Д.В.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______</w:t>
      </w:r>
      <w:r w:rsidRPr="00EE2804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_______</w:t>
      </w:r>
      <w:r w:rsidRPr="00EE28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Группа </w:t>
      </w:r>
      <w:r w:rsidRPr="00EE2804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____16В</w:t>
      </w:r>
      <w:r w:rsidR="00761EDB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П</w:t>
      </w:r>
      <w:r w:rsidRPr="00EE2804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1____</w:t>
      </w:r>
    </w:p>
    <w:p w14:paraId="47CE70EC" w14:textId="77777777" w:rsidR="00EE2804" w:rsidRPr="00EE2804" w:rsidRDefault="00EE2804" w:rsidP="00EE2804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7CE70ED" w14:textId="6D78C479" w:rsidR="00EE2804" w:rsidRPr="00EE2804" w:rsidRDefault="00EE2804" w:rsidP="00EE2804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28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Тема проекта  </w:t>
      </w:r>
      <w:r w:rsidRPr="00EE2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="0076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Моделирование системы управления </w:t>
      </w:r>
      <w:r w:rsidR="007C6E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железнодорожным переездом</w:t>
      </w:r>
      <w:r w:rsidRPr="00EE2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14:paraId="47CE70EE" w14:textId="77777777" w:rsidR="00EE2804" w:rsidRPr="00EE2804" w:rsidRDefault="00EE2804" w:rsidP="00EE2804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CE70EF" w14:textId="77777777" w:rsidR="00EE2804" w:rsidRPr="00EE2804" w:rsidRDefault="00EE2804" w:rsidP="00EE2804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E28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Исходные данные (технические требования) на проектирование</w:t>
      </w:r>
    </w:p>
    <w:p w14:paraId="47CE7101" w14:textId="2B05E5BC" w:rsidR="00EE2804" w:rsidRPr="005B6B4A" w:rsidRDefault="005B6B4A" w:rsidP="00E24150">
      <w:pPr>
        <w:spacing w:line="360" w:lineRule="auto"/>
        <w:ind w:firstLine="708"/>
        <w:jc w:val="lef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Система управления железнодорожным переездом обеспечивает безопасность движения автотранспорта при пересечении железнодорожной магистрали. При приближении поезда переезд должен быть закрыт (шлагбаум опущен). Ж/д переезд может быть доступен или полностью закрыт для движения автотранспорта. Если переезд находится в работоспособном состоянии, то управление осуществляется либо в ручном, либо в автоматическом режимах. В ручном режиме дежурный лично отвечает за своевременное закрытие и открытие движения автотранспорта через переезд. В автоматическом режиме переезд закрывается при приближении поезда на заданное расстояние и открывается при отдалении поезда на заданное расстояние. В обоих режимах имеется возможность подачи звукового и светового сигнала при приближении поезда. Дежурный может задать параметры автоматического управления: значение расстояния, на которое должен приблизиться поезд, чтобы переезд закрылся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значение расстояния, на которое должен удалиться поезд, чтобы переезд открылся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необходимость подачи звукового или светового сигнала. Способ обмена информацией </w:t>
      </w:r>
      <w:r w:rsidR="007E0D95"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сигналы</w:t>
      </w:r>
      <w:r w:rsidR="007E0D95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47CE7103" w14:textId="77777777" w:rsidR="00EE2804" w:rsidRPr="001E2CD4" w:rsidRDefault="00EE2804" w:rsidP="00EE2804">
      <w:pPr>
        <w:ind w:firstLine="0"/>
        <w:jc w:val="lef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7CE7104" w14:textId="77777777" w:rsidR="00EE2804" w:rsidRPr="00D901DB" w:rsidRDefault="00EE2804" w:rsidP="00EE2804">
      <w:pPr>
        <w:ind w:firstLine="0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Объём работы по курсу</w:t>
      </w:r>
    </w:p>
    <w:p w14:paraId="47CE7105" w14:textId="77777777" w:rsidR="00EE2804" w:rsidRPr="00D901DB" w:rsidRDefault="00EE2804" w:rsidP="00EE2804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7CE7106" w14:textId="77777777" w:rsidR="00EE2804" w:rsidRPr="00D901DB" w:rsidRDefault="00EE2804" w:rsidP="00D852F3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1. Расчетная часть</w:t>
      </w:r>
    </w:p>
    <w:p w14:paraId="47CE7107" w14:textId="77777777" w:rsidR="00EE2804" w:rsidRPr="00D901DB" w:rsidRDefault="00EE2804" w:rsidP="00D852F3">
      <w:pPr>
        <w:keepNext/>
        <w:spacing w:line="360" w:lineRule="auto"/>
        <w:ind w:firstLine="0"/>
        <w:jc w:val="left"/>
        <w:outlineLvl w:val="0"/>
        <w:rPr>
          <w:rFonts w:ascii="Times New Roman" w:eastAsia="MS Mincho" w:hAnsi="Times New Roman" w:cs="Times New Roman"/>
          <w:sz w:val="28"/>
          <w:szCs w:val="24"/>
          <w:lang w:eastAsia="ru-RU"/>
        </w:rPr>
      </w:pPr>
      <w:r w:rsidRPr="00D901DB">
        <w:rPr>
          <w:rFonts w:ascii="Times New Roman" w:eastAsia="MS Mincho" w:hAnsi="Times New Roman" w:cs="Times New Roman"/>
          <w:sz w:val="28"/>
          <w:szCs w:val="24"/>
          <w:lang w:eastAsia="ru-RU"/>
        </w:rPr>
        <w:t xml:space="preserve">1) </w:t>
      </w:r>
      <w:r w:rsidR="00D852F3">
        <w:rPr>
          <w:rFonts w:ascii="Times New Roman" w:eastAsia="MS Mincho" w:hAnsi="Times New Roman" w:cs="Times New Roman"/>
          <w:sz w:val="28"/>
          <w:szCs w:val="24"/>
          <w:lang w:eastAsia="ru-RU"/>
        </w:rPr>
        <w:t>Анализ требований к системе обслуживания</w:t>
      </w:r>
      <w:r w:rsidRPr="00D901DB">
        <w:rPr>
          <w:rFonts w:ascii="Times New Roman" w:eastAsia="MS Mincho" w:hAnsi="Times New Roman" w:cs="Times New Roman"/>
          <w:sz w:val="28"/>
          <w:szCs w:val="24"/>
          <w:lang w:eastAsia="ru-RU"/>
        </w:rPr>
        <w:t xml:space="preserve"> </w:t>
      </w:r>
    </w:p>
    <w:p w14:paraId="47CE7108" w14:textId="77777777" w:rsidR="00EE2804" w:rsidRPr="00D901DB" w:rsidRDefault="00D852F3" w:rsidP="00D852F3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2) Проектирование</w:t>
      </w:r>
    </w:p>
    <w:p w14:paraId="47CE7109" w14:textId="77777777" w:rsidR="00EE2804" w:rsidRPr="00D901DB" w:rsidRDefault="00EE2804" w:rsidP="00D852F3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3) </w:t>
      </w:r>
      <w:r w:rsidR="00D852F3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Программная реализация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</w:p>
    <w:p w14:paraId="47CE710A" w14:textId="77777777" w:rsidR="00EE2804" w:rsidRPr="00D901DB" w:rsidRDefault="00EE2804" w:rsidP="00D852F3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4) </w:t>
      </w:r>
      <w:r w:rsidR="00D852F3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Тестирование программы</w:t>
      </w:r>
    </w:p>
    <w:p w14:paraId="47CE710B" w14:textId="77777777" w:rsidR="00D852F3" w:rsidRPr="00D901DB" w:rsidRDefault="00D852F3" w:rsidP="00D852F3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14:paraId="47CE710C" w14:textId="77777777" w:rsidR="00EE2804" w:rsidRPr="00D901DB" w:rsidRDefault="00EE2804" w:rsidP="00D852F3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2. Графическая часть</w:t>
      </w:r>
    </w:p>
    <w:p w14:paraId="47CE710D" w14:textId="77777777" w:rsidR="00EE2804" w:rsidRDefault="00D852F3" w:rsidP="00D852F3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Результаты тестирования</w:t>
      </w:r>
    </w:p>
    <w:p w14:paraId="47CE710E" w14:textId="77777777" w:rsidR="00D852F3" w:rsidRPr="00057087" w:rsidRDefault="00D852F3" w:rsidP="00D852F3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7CE710F" w14:textId="77777777" w:rsidR="00EE2804" w:rsidRPr="00D901DB" w:rsidRDefault="00EE2804" w:rsidP="00D852F3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3. Экспериментальная часть</w:t>
      </w:r>
    </w:p>
    <w:p w14:paraId="47CE7112" w14:textId="7C37F15F" w:rsidR="00D852F3" w:rsidRDefault="00D852F3" w:rsidP="00761EDB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D852F3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Разработка, отладка и тестирование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системы </w:t>
      </w:r>
      <w:r w:rsidR="00761ED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управления</w:t>
      </w:r>
      <w:r w:rsidR="00CA16C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железнодорожным переездом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.</w:t>
      </w:r>
    </w:p>
    <w:p w14:paraId="47CE7113" w14:textId="77777777" w:rsidR="00D852F3" w:rsidRPr="00057087" w:rsidRDefault="00D852F3" w:rsidP="00D852F3">
      <w:pPr>
        <w:ind w:firstLine="708"/>
        <w:jc w:val="left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14:paraId="47CE7114" w14:textId="77777777" w:rsidR="00EE2804" w:rsidRPr="00D901DB" w:rsidRDefault="00EE2804" w:rsidP="00EE2804">
      <w:pPr>
        <w:keepNext/>
        <w:ind w:firstLine="709"/>
        <w:jc w:val="center"/>
        <w:outlineLvl w:val="3"/>
        <w:rPr>
          <w:rFonts w:ascii="Times New Roman" w:eastAsia="MS Mincho" w:hAnsi="Times New Roman" w:cs="Times New Roman"/>
          <w:b/>
          <w:bCs/>
          <w:sz w:val="28"/>
          <w:szCs w:val="24"/>
          <w:lang w:eastAsia="ru-RU"/>
        </w:rPr>
      </w:pPr>
      <w:r w:rsidRPr="00D901DB">
        <w:rPr>
          <w:rFonts w:ascii="Times New Roman" w:eastAsia="MS Mincho" w:hAnsi="Times New Roman" w:cs="Times New Roman"/>
          <w:b/>
          <w:bCs/>
          <w:sz w:val="28"/>
          <w:szCs w:val="24"/>
          <w:lang w:eastAsia="ru-RU"/>
        </w:rPr>
        <w:t>Срок выполнения проекта по разделам</w:t>
      </w:r>
    </w:p>
    <w:p w14:paraId="47CE7115" w14:textId="77777777" w:rsidR="00EE2804" w:rsidRPr="00D901DB" w:rsidRDefault="00EE2804" w:rsidP="00EE2804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7CE7116" w14:textId="7A2B93D4" w:rsidR="00EE2804" w:rsidRPr="00D901DB" w:rsidRDefault="00EE2804" w:rsidP="00EE2804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D852F3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D852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901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Анализ требования к разработке программы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       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201</w:t>
      </w:r>
      <w:r w:rsidR="00761E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г.</w:t>
      </w:r>
    </w:p>
    <w:p w14:paraId="47CE7117" w14:textId="635FDD28" w:rsidR="00EE2804" w:rsidRPr="00D901DB" w:rsidRDefault="00EE2804" w:rsidP="00EE2804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D852F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</w:t>
      </w:r>
      <w:r w:rsidRPr="00D852F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Проектирование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                                  </w:t>
      </w:r>
      <w:r w:rsidRPr="00D901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                           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201</w:t>
      </w:r>
      <w:r w:rsidR="00761E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г.</w:t>
      </w:r>
    </w:p>
    <w:p w14:paraId="47CE7118" w14:textId="6F39EB1C" w:rsidR="00EE2804" w:rsidRPr="00D901DB" w:rsidRDefault="00EE2804" w:rsidP="00EE2804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D852F3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Разработка, отладка и тестирование программы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                     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201</w:t>
      </w:r>
      <w:r w:rsidR="00761E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9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г.</w:t>
      </w:r>
    </w:p>
    <w:p w14:paraId="47CE7119" w14:textId="66048C8E" w:rsidR="00EE2804" w:rsidRPr="00D901DB" w:rsidRDefault="00EE2804" w:rsidP="00EE2804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D852F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</w:t>
      </w:r>
      <w:r w:rsidRPr="00D852F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Оформление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пояснительной записки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       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201</w:t>
      </w:r>
      <w:r w:rsidR="00761E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г.</w:t>
      </w:r>
      <w:r w:rsidRPr="00EE2804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 xml:space="preserve"> </w:t>
      </w:r>
    </w:p>
    <w:p w14:paraId="47CE711A" w14:textId="7522790B" w:rsidR="00EE2804" w:rsidRPr="00D901DB" w:rsidRDefault="00EE2804" w:rsidP="00EE2804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852F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</w:t>
      </w:r>
      <w:r w:rsidRPr="00D852F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Защита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курсовой работы                    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       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201</w:t>
      </w:r>
      <w:r w:rsidR="00761E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г.</w:t>
      </w:r>
    </w:p>
    <w:p w14:paraId="47CE711B" w14:textId="77777777" w:rsidR="00EE2804" w:rsidRDefault="00EE2804" w:rsidP="00EE2804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</w:p>
    <w:p w14:paraId="47CE711C" w14:textId="5E71D3AA" w:rsidR="00EE2804" w:rsidRPr="00D901DB" w:rsidRDefault="00EE2804" w:rsidP="00EE2804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Дата выдачи задания  "</w:t>
      </w:r>
      <w:r w:rsidRPr="00EE280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__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"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       </w:t>
      </w:r>
      <w:r w:rsidR="00761E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  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201</w:t>
      </w:r>
      <w:r w:rsidR="00761E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г.</w:t>
      </w:r>
    </w:p>
    <w:p w14:paraId="47CE711D" w14:textId="2E07292B" w:rsidR="00EE2804" w:rsidRPr="00D901DB" w:rsidRDefault="00EE2804" w:rsidP="00EE2804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Дата защиты проекта "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</w:t>
      </w:r>
      <w:r w:rsidRPr="00D901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 _____    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_____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201</w:t>
      </w:r>
      <w:r w:rsidR="00761E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г.</w:t>
      </w:r>
    </w:p>
    <w:p w14:paraId="47CE711E" w14:textId="77777777" w:rsidR="00EE2804" w:rsidRPr="00D901DB" w:rsidRDefault="00EE2804" w:rsidP="00EE2804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7CE711F" w14:textId="77777777" w:rsidR="00EE2804" w:rsidRPr="00D901DB" w:rsidRDefault="00EE2804" w:rsidP="00EE2804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Руководитель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_</w:t>
      </w:r>
      <w:r w:rsidR="00F115F8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Шашков.Б.Д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.</w:t>
      </w:r>
      <w:r w:rsidR="00F115F8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</w:t>
      </w:r>
    </w:p>
    <w:p w14:paraId="47CE7120" w14:textId="77777777" w:rsidR="00EE2804" w:rsidRPr="00D901DB" w:rsidRDefault="00EE2804" w:rsidP="00EE2804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7CE7121" w14:textId="7B84A8F3" w:rsidR="00EE2804" w:rsidRPr="00D901DB" w:rsidRDefault="00EE2804" w:rsidP="00EE2804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Задание получил         "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"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        </w:t>
      </w:r>
      <w:r w:rsidR="00950326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__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201</w:t>
      </w:r>
      <w:r w:rsidR="00761E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г.</w:t>
      </w:r>
    </w:p>
    <w:p w14:paraId="47CE7122" w14:textId="38B80762" w:rsidR="00EE2804" w:rsidRPr="00D901DB" w:rsidRDefault="00EE2804" w:rsidP="00EE2804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______</w:t>
      </w:r>
      <w:r w:rsidR="00827DF0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Угроватов Д.В.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______________________________________</w:t>
      </w:r>
    </w:p>
    <w:p w14:paraId="47CE7123" w14:textId="77777777" w:rsidR="007F681C" w:rsidRDefault="007F681C"/>
    <w:sectPr w:rsidR="007F6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8116A1"/>
    <w:multiLevelType w:val="hybridMultilevel"/>
    <w:tmpl w:val="830A90B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B9"/>
    <w:rsid w:val="00016938"/>
    <w:rsid w:val="00223614"/>
    <w:rsid w:val="005B6B4A"/>
    <w:rsid w:val="00761EDB"/>
    <w:rsid w:val="007C6E0D"/>
    <w:rsid w:val="007E0D95"/>
    <w:rsid w:val="007F681C"/>
    <w:rsid w:val="00827DF0"/>
    <w:rsid w:val="00950326"/>
    <w:rsid w:val="00A323B9"/>
    <w:rsid w:val="00CA16C0"/>
    <w:rsid w:val="00D1672F"/>
    <w:rsid w:val="00D852F3"/>
    <w:rsid w:val="00E24150"/>
    <w:rsid w:val="00EB44C5"/>
    <w:rsid w:val="00EE2804"/>
    <w:rsid w:val="00F115F8"/>
    <w:rsid w:val="00FE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E70DC"/>
  <w15:chartTrackingRefBased/>
  <w15:docId w15:val="{C173238D-F564-420A-9CDF-01E1C8C5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804"/>
    <w:pPr>
      <w:spacing w:after="0" w:line="240" w:lineRule="auto"/>
      <w:ind w:firstLine="68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EE2804"/>
    <w:pPr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EE28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EE2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Дунаев</dc:creator>
  <cp:keywords/>
  <dc:description/>
  <cp:lastModifiedBy>Дмитрий Угроватов</cp:lastModifiedBy>
  <cp:revision>8</cp:revision>
  <dcterms:created xsi:type="dcterms:W3CDTF">2019-05-19T08:13:00Z</dcterms:created>
  <dcterms:modified xsi:type="dcterms:W3CDTF">2019-05-27T19:09:00Z</dcterms:modified>
</cp:coreProperties>
</file>