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4AC" w:rsidRPr="001154AC" w:rsidRDefault="001154AC" w:rsidP="001154A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МИНИСТЕРСТВО ОБРАЗОВАНИЯ И НАУКИ РФ</w:t>
      </w:r>
    </w:p>
    <w:p w:rsidR="001154AC" w:rsidRPr="001154AC" w:rsidRDefault="001154AC" w:rsidP="001154AC">
      <w:pPr>
        <w:spacing w:after="0" w:line="360" w:lineRule="auto"/>
        <w:ind w:right="-108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Федеральное государственное бюджетное образовательное</w:t>
      </w:r>
    </w:p>
    <w:p w:rsidR="001154AC" w:rsidRPr="001154AC" w:rsidRDefault="001154AC" w:rsidP="001154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учреждение высшего образования</w:t>
      </w:r>
    </w:p>
    <w:p w:rsidR="001154AC" w:rsidRPr="001154AC" w:rsidRDefault="001154AC" w:rsidP="001154AC">
      <w:pPr>
        <w:tabs>
          <w:tab w:val="left" w:pos="8172"/>
        </w:tabs>
        <w:snapToGrid w:val="0"/>
        <w:spacing w:after="0" w:line="240" w:lineRule="auto"/>
        <w:ind w:right="-5" w:hanging="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«Пензенский государственный университет»</w:t>
      </w:r>
    </w:p>
    <w:p w:rsidR="001154AC" w:rsidRPr="001154AC" w:rsidRDefault="001154AC" w:rsidP="001154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 w:cs="Times New Roman"/>
          <w:sz w:val="20"/>
          <w:szCs w:val="20"/>
          <w:lang w:eastAsia="zh-CN"/>
        </w:rPr>
        <w:t>(</w:t>
      </w:r>
      <w:r w:rsidRPr="001154AC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ФГБОУ ВО «Пензенский государственный университет») ______________________________________________________________________</w:t>
      </w:r>
    </w:p>
    <w:p w:rsidR="001154AC" w:rsidRPr="001154AC" w:rsidRDefault="001154AC" w:rsidP="001154AC">
      <w:pPr>
        <w:keepNext/>
        <w:spacing w:before="240" w:after="48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«Математическое обеспечение и применение ЭВМ»</w:t>
      </w:r>
    </w:p>
    <w:p w:rsidR="001154AC" w:rsidRPr="001154AC" w:rsidRDefault="001154AC" w:rsidP="001154AC">
      <w:pPr>
        <w:keepNext/>
        <w:spacing w:before="720" w:after="0" w:line="36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keepNext/>
        <w:spacing w:before="720" w:after="0" w:line="276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 по лабораторной работе № 1</w:t>
      </w:r>
    </w:p>
    <w:p w:rsidR="001154AC" w:rsidRPr="001154AC" w:rsidRDefault="001154AC" w:rsidP="001154AC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</w:t>
      </w:r>
    </w:p>
    <w:p w:rsidR="001154AC" w:rsidRPr="001154AC" w:rsidRDefault="001154AC" w:rsidP="001154AC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«Программное обеспечение информационных систем</w:t>
      </w:r>
      <w:r w:rsidRP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keepNext/>
        <w:tabs>
          <w:tab w:val="left" w:pos="6237"/>
        </w:tabs>
        <w:spacing w:before="1440" w:after="0" w:line="360" w:lineRule="auto"/>
        <w:ind w:left="1134" w:right="794"/>
        <w:outlineLvl w:val="4"/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Автор</w:t>
      </w:r>
      <w:r w:rsidRPr="001154AC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работы</w:t>
      </w:r>
      <w:r w:rsidRPr="001154AC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ab/>
      </w:r>
      <w:r w:rsidR="004D56D5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Угроватов Д. В</w:t>
      </w: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.</w:t>
      </w:r>
      <w:r w:rsidRPr="001154AC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</w:t>
      </w:r>
      <w:r w:rsidRPr="001154A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1154AC" w:rsidRPr="001154AC" w:rsidRDefault="001154AC" w:rsidP="001154AC">
      <w:pPr>
        <w:keepNext/>
        <w:tabs>
          <w:tab w:val="left" w:pos="6237"/>
        </w:tabs>
        <w:spacing w:before="120" w:after="0" w:line="360" w:lineRule="auto"/>
        <w:ind w:firstLine="1134"/>
        <w:outlineLvl w:val="1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1154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Группа</w:t>
      </w:r>
      <w:r w:rsidRPr="001154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  <w:t>1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6</w:t>
      </w:r>
      <w:r w:rsidRPr="001154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ВП1 </w:t>
      </w:r>
    </w:p>
    <w:p w:rsidR="001154AC" w:rsidRDefault="001154AC" w:rsidP="001154AC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Принял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ab/>
        <w:t>Казакова И.А.</w:t>
      </w:r>
    </w:p>
    <w:p w:rsidR="001154AC" w:rsidRDefault="001154AC" w:rsidP="001154AC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</w:t>
      </w: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</w:t>
      </w: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4AC" w:rsidRP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Пенза, 2019</w:t>
      </w:r>
      <w:r w:rsidRPr="001154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7E380F" w:rsidRDefault="007E380F" w:rsidP="001154A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126457" w:rsidRDefault="00126457" w:rsidP="00126457">
      <w:pPr>
        <w:jc w:val="center"/>
        <w:rPr>
          <w:rFonts w:ascii="Times New Roman" w:hAnsi="Times New Roman" w:cs="Times New Roman"/>
          <w:b/>
          <w:sz w:val="32"/>
          <w:szCs w:val="28"/>
          <w:lang w:eastAsia="zh-CN"/>
        </w:rPr>
      </w:pPr>
      <w:r w:rsidRPr="00126457">
        <w:rPr>
          <w:rFonts w:ascii="Times New Roman" w:hAnsi="Times New Roman" w:cs="Times New Roman"/>
          <w:b/>
          <w:sz w:val="32"/>
          <w:szCs w:val="28"/>
          <w:lang w:eastAsia="zh-CN"/>
        </w:rPr>
        <w:lastRenderedPageBreak/>
        <w:t>Проектирование базы данных</w:t>
      </w:r>
    </w:p>
    <w:p w:rsidR="00126457" w:rsidRPr="00126457" w:rsidRDefault="00126457" w:rsidP="00126457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126457">
        <w:rPr>
          <w:rFonts w:ascii="Times New Roman" w:hAnsi="Times New Roman" w:cs="Times New Roman"/>
          <w:b/>
          <w:sz w:val="28"/>
          <w:szCs w:val="28"/>
          <w:lang w:eastAsia="zh-CN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: </w:t>
      </w:r>
      <w:r w:rsidR="004D56D5">
        <w:rPr>
          <w:rFonts w:ascii="Times New Roman" w:hAnsi="Times New Roman" w:cs="Times New Roman"/>
          <w:sz w:val="28"/>
          <w:szCs w:val="28"/>
          <w:lang w:eastAsia="zh-CN"/>
        </w:rPr>
        <w:t>оптовый склад</w:t>
      </w:r>
      <w:r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1154AC" w:rsidRDefault="008D4474" w:rsidP="001264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Задание</w:t>
      </w:r>
      <w:r w:rsidR="001154AC" w:rsidRPr="001154A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:</w:t>
      </w:r>
      <w:r w:rsidR="001154AC" w:rsidRPr="001154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126457" w:rsidRDefault="00C2700B" w:rsidP="00126457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Для выбранной </w:t>
      </w:r>
      <w:r w:rsidR="00126457" w:rsidRPr="00126457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предметной области построить диаграмму базы данных, с указанием первичных ключей, связей между таблицами.</w:t>
      </w:r>
    </w:p>
    <w:p w:rsidR="00126457" w:rsidRDefault="00126457" w:rsidP="00126457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26457">
        <w:rPr>
          <w:rFonts w:ascii="Times New Roman" w:eastAsia="Times New Roman" w:hAnsi="Times New Roman" w:cs="Times New Roman"/>
          <w:sz w:val="28"/>
          <w:szCs w:val="28"/>
          <w:lang w:eastAsia="zh-CN"/>
        </w:rPr>
        <w:t>Составить таблицу сущностей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126457" w:rsidRDefault="00126457" w:rsidP="00126457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26457">
        <w:rPr>
          <w:rFonts w:ascii="Times New Roman" w:eastAsia="Times New Roman" w:hAnsi="Times New Roman" w:cs="Times New Roman"/>
          <w:sz w:val="28"/>
          <w:szCs w:val="28"/>
          <w:lang w:eastAsia="zh-CN"/>
        </w:rPr>
        <w:t>Для каждой сущности базы данных привести описание атрибутов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126457" w:rsidRDefault="00126457" w:rsidP="001264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126457" w:rsidRPr="00126457" w:rsidRDefault="00126457" w:rsidP="001264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На рисунке 1 представлена диаграмма базы данных </w:t>
      </w:r>
      <w:r w:rsidR="005F472E" w:rsidRPr="005F47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warehouse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862CE9" w:rsidRDefault="00AD4011" w:rsidP="008D4474">
      <w:pPr>
        <w:keepNext/>
        <w:spacing w:after="0" w:line="360" w:lineRule="auto"/>
        <w:ind w:hanging="284"/>
        <w:jc w:val="both"/>
      </w:pPr>
      <w:r w:rsidRPr="00AD4011">
        <w:rPr>
          <w:noProof/>
          <w:lang w:eastAsia="ru-RU"/>
        </w:rPr>
        <w:drawing>
          <wp:inline distT="0" distB="0" distL="0" distR="0">
            <wp:extent cx="5940425" cy="3641181"/>
            <wp:effectExtent l="0" t="0" r="0" b="0"/>
            <wp:docPr id="4" name="Рисунок 4" descr="D:\16вп1\6 семестр\ПОИС\л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6вп1\6 семестр\ПОИС\лр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4AC" w:rsidRPr="007E380F" w:rsidRDefault="00862CE9" w:rsidP="00862CE9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2C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862C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862C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62C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862CE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862C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862CE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Диаграмма базы данных </w:t>
      </w:r>
      <w:r w:rsidR="005F472E" w:rsidRPr="005F472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warehouse</w:t>
      </w:r>
    </w:p>
    <w:p w:rsidR="001B29B0" w:rsidRDefault="001B29B0" w:rsidP="001B29B0"/>
    <w:p w:rsidR="00126457" w:rsidRDefault="00126457" w:rsidP="001B29B0"/>
    <w:p w:rsidR="00126457" w:rsidRDefault="00126457" w:rsidP="001B29B0"/>
    <w:p w:rsidR="00126457" w:rsidRPr="008D4474" w:rsidRDefault="00126457" w:rsidP="001264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6457">
        <w:rPr>
          <w:rFonts w:ascii="Times New Roman" w:hAnsi="Times New Roman" w:cs="Times New Roman"/>
          <w:sz w:val="28"/>
          <w:szCs w:val="28"/>
        </w:rPr>
        <w:t>По образцу, приведенном в задании, была построена таблица сущностей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4474">
        <w:rPr>
          <w:rFonts w:ascii="Times New Roman" w:hAnsi="Times New Roman" w:cs="Times New Roman"/>
          <w:sz w:val="28"/>
          <w:szCs w:val="28"/>
        </w:rPr>
        <w:t>(табл.1):</w:t>
      </w:r>
    </w:p>
    <w:p w:rsidR="001B29B0" w:rsidRPr="001B29B0" w:rsidRDefault="001B29B0" w:rsidP="001B29B0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B29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1B29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B29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1B29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F6C3B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1B29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B29B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Таблица сущностей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516"/>
        <w:gridCol w:w="2608"/>
        <w:gridCol w:w="4227"/>
      </w:tblGrid>
      <w:tr w:rsidR="00126457" w:rsidTr="00126457">
        <w:tc>
          <w:tcPr>
            <w:tcW w:w="2516" w:type="dxa"/>
          </w:tcPr>
          <w:p w:rsidR="00126457" w:rsidRPr="00862CE9" w:rsidRDefault="00126457" w:rsidP="00862CE9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2CE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Название сущности</w:t>
            </w:r>
          </w:p>
        </w:tc>
        <w:tc>
          <w:tcPr>
            <w:tcW w:w="2608" w:type="dxa"/>
          </w:tcPr>
          <w:p w:rsidR="00126457" w:rsidRPr="00862CE9" w:rsidRDefault="00126457" w:rsidP="00862CE9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2CE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Идентификатор сущности</w:t>
            </w:r>
          </w:p>
        </w:tc>
        <w:tc>
          <w:tcPr>
            <w:tcW w:w="4227" w:type="dxa"/>
          </w:tcPr>
          <w:p w:rsidR="00126457" w:rsidRPr="00862CE9" w:rsidRDefault="00126457" w:rsidP="00862CE9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2CE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Назначение сущности</w:t>
            </w:r>
          </w:p>
        </w:tc>
      </w:tr>
      <w:tr w:rsidR="00126457" w:rsidTr="00126457">
        <w:tc>
          <w:tcPr>
            <w:tcW w:w="2516" w:type="dxa"/>
          </w:tcPr>
          <w:p w:rsidR="00126457" w:rsidRPr="00862CE9" w:rsidRDefault="00BA3C0D" w:rsidP="00BA3C0D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lastRenderedPageBreak/>
              <w:t>Товары</w:t>
            </w:r>
          </w:p>
        </w:tc>
        <w:tc>
          <w:tcPr>
            <w:tcW w:w="2608" w:type="dxa"/>
          </w:tcPr>
          <w:p w:rsidR="00126457" w:rsidRPr="001B29B0" w:rsidRDefault="00BA3C0D" w:rsidP="00862CE9">
            <w:pPr>
              <w:rPr>
                <w:rFonts w:ascii="Times New Roman" w:hAnsi="Times New Roman" w:cs="Times New Roman"/>
                <w:b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zh-CN"/>
              </w:rPr>
              <w:t>Product</w:t>
            </w:r>
          </w:p>
        </w:tc>
        <w:tc>
          <w:tcPr>
            <w:tcW w:w="4227" w:type="dxa"/>
          </w:tcPr>
          <w:p w:rsidR="00126457" w:rsidRPr="00862CE9" w:rsidRDefault="00BA3C0D" w:rsidP="00BA3C0D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Содержит информацию об товарах</w:t>
            </w:r>
          </w:p>
        </w:tc>
      </w:tr>
      <w:tr w:rsidR="00126457" w:rsidTr="00126457">
        <w:tc>
          <w:tcPr>
            <w:tcW w:w="2516" w:type="dxa"/>
          </w:tcPr>
          <w:p w:rsidR="00126457" w:rsidRPr="00862CE9" w:rsidRDefault="00BA3C0D" w:rsidP="00862CE9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Сотрудники</w:t>
            </w:r>
          </w:p>
        </w:tc>
        <w:tc>
          <w:tcPr>
            <w:tcW w:w="2608" w:type="dxa"/>
          </w:tcPr>
          <w:p w:rsidR="00126457" w:rsidRPr="00BA3C0D" w:rsidRDefault="00BA3C0D" w:rsidP="00862CE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zh-CN"/>
              </w:rPr>
              <w:t>Members</w:t>
            </w:r>
          </w:p>
        </w:tc>
        <w:tc>
          <w:tcPr>
            <w:tcW w:w="4227" w:type="dxa"/>
          </w:tcPr>
          <w:p w:rsidR="00126457" w:rsidRPr="00862CE9" w:rsidRDefault="00126457" w:rsidP="00BA3C0D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Содержит </w:t>
            </w:r>
            <w:r w:rsidR="00BA3C0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информацию о сотрудниках</w:t>
            </w:r>
          </w:p>
        </w:tc>
      </w:tr>
      <w:tr w:rsidR="00126457" w:rsidTr="00126457">
        <w:tc>
          <w:tcPr>
            <w:tcW w:w="2516" w:type="dxa"/>
          </w:tcPr>
          <w:p w:rsidR="00126457" w:rsidRPr="00862CE9" w:rsidRDefault="00BA3C0D" w:rsidP="00862CE9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Типы товаров</w:t>
            </w:r>
          </w:p>
        </w:tc>
        <w:tc>
          <w:tcPr>
            <w:tcW w:w="2608" w:type="dxa"/>
          </w:tcPr>
          <w:p w:rsidR="00126457" w:rsidRPr="001B29B0" w:rsidRDefault="00BA3C0D" w:rsidP="00862CE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zh-CN"/>
              </w:rPr>
              <w:t>Type</w:t>
            </w:r>
          </w:p>
        </w:tc>
        <w:tc>
          <w:tcPr>
            <w:tcW w:w="4227" w:type="dxa"/>
          </w:tcPr>
          <w:p w:rsidR="00126457" w:rsidRPr="00862CE9" w:rsidRDefault="00126457" w:rsidP="00BA3C0D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Содержит название </w:t>
            </w:r>
            <w:r w:rsidR="00BA3C0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типа товара</w:t>
            </w:r>
          </w:p>
        </w:tc>
      </w:tr>
      <w:tr w:rsidR="00126457" w:rsidTr="00126457">
        <w:tc>
          <w:tcPr>
            <w:tcW w:w="2516" w:type="dxa"/>
          </w:tcPr>
          <w:p w:rsidR="00126457" w:rsidRPr="00862CE9" w:rsidRDefault="00BA3C0D" w:rsidP="00862CE9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Поставщики</w:t>
            </w:r>
          </w:p>
        </w:tc>
        <w:tc>
          <w:tcPr>
            <w:tcW w:w="2608" w:type="dxa"/>
          </w:tcPr>
          <w:p w:rsidR="00126457" w:rsidRPr="001B29B0" w:rsidRDefault="00BA3C0D" w:rsidP="00862CE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zh-CN"/>
              </w:rPr>
              <w:t>Provider</w:t>
            </w:r>
          </w:p>
        </w:tc>
        <w:tc>
          <w:tcPr>
            <w:tcW w:w="4227" w:type="dxa"/>
          </w:tcPr>
          <w:p w:rsidR="00126457" w:rsidRPr="00BA3C0D" w:rsidRDefault="00126457" w:rsidP="00BA3C0D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Содержит сведения о </w:t>
            </w:r>
            <w:r w:rsidR="00BA3C0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поставщиках</w:t>
            </w:r>
          </w:p>
        </w:tc>
      </w:tr>
      <w:tr w:rsidR="00126457" w:rsidTr="00126457">
        <w:tc>
          <w:tcPr>
            <w:tcW w:w="2516" w:type="dxa"/>
          </w:tcPr>
          <w:p w:rsidR="00126457" w:rsidRPr="00862CE9" w:rsidRDefault="00BA3C0D" w:rsidP="00862CE9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Заказчики</w:t>
            </w:r>
          </w:p>
        </w:tc>
        <w:tc>
          <w:tcPr>
            <w:tcW w:w="2608" w:type="dxa"/>
          </w:tcPr>
          <w:p w:rsidR="00126457" w:rsidRPr="001B29B0" w:rsidRDefault="00BA3C0D" w:rsidP="00862CE9">
            <w:pPr>
              <w:rPr>
                <w:rFonts w:ascii="Times New Roman" w:hAnsi="Times New Roman" w:cs="Times New Roman"/>
                <w:b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zh-CN"/>
              </w:rPr>
              <w:t>Client</w:t>
            </w:r>
          </w:p>
        </w:tc>
        <w:tc>
          <w:tcPr>
            <w:tcW w:w="4227" w:type="dxa"/>
          </w:tcPr>
          <w:p w:rsidR="00126457" w:rsidRPr="00862CE9" w:rsidRDefault="00126457" w:rsidP="00BA3C0D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Содержит сведения о </w:t>
            </w:r>
            <w:r w:rsidR="00BA3C0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клиентах</w:t>
            </w:r>
          </w:p>
        </w:tc>
      </w:tr>
      <w:tr w:rsidR="00126457" w:rsidTr="00126457">
        <w:tc>
          <w:tcPr>
            <w:tcW w:w="2516" w:type="dxa"/>
          </w:tcPr>
          <w:p w:rsidR="00126457" w:rsidRPr="00862CE9" w:rsidRDefault="00BA3C0D" w:rsidP="00862CE9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Товары на складе</w:t>
            </w:r>
          </w:p>
        </w:tc>
        <w:tc>
          <w:tcPr>
            <w:tcW w:w="2608" w:type="dxa"/>
          </w:tcPr>
          <w:p w:rsidR="00126457" w:rsidRPr="00BA3C0D" w:rsidRDefault="00BA3C0D" w:rsidP="00862CE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zh-CN"/>
              </w:rPr>
              <w:t>Storage</w:t>
            </w:r>
          </w:p>
        </w:tc>
        <w:tc>
          <w:tcPr>
            <w:tcW w:w="4227" w:type="dxa"/>
          </w:tcPr>
          <w:p w:rsidR="00126457" w:rsidRPr="00862CE9" w:rsidRDefault="00126457" w:rsidP="00BA3C0D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Содержит информацию </w:t>
            </w:r>
            <w:r w:rsidR="00BA3C0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о товарах на складе</w:t>
            </w:r>
          </w:p>
        </w:tc>
      </w:tr>
    </w:tbl>
    <w:p w:rsidR="00915C11" w:rsidRDefault="00915C11"/>
    <w:p w:rsidR="00844F20" w:rsidRDefault="00844F20">
      <w:pPr>
        <w:rPr>
          <w:rFonts w:ascii="Times New Roman" w:hAnsi="Times New Roman" w:cs="Times New Roman"/>
          <w:sz w:val="28"/>
        </w:rPr>
      </w:pPr>
      <w:r w:rsidRPr="00844F20">
        <w:rPr>
          <w:rFonts w:ascii="Times New Roman" w:hAnsi="Times New Roman" w:cs="Times New Roman"/>
          <w:sz w:val="28"/>
        </w:rPr>
        <w:t>Для каждой сущности из таблицы 1 приведем описание атрибутов и занесем в та</w:t>
      </w:r>
      <w:r>
        <w:rPr>
          <w:rFonts w:ascii="Times New Roman" w:hAnsi="Times New Roman" w:cs="Times New Roman"/>
          <w:sz w:val="28"/>
        </w:rPr>
        <w:t>блицу (</w:t>
      </w:r>
      <w:r w:rsidR="00B44F77">
        <w:rPr>
          <w:rFonts w:ascii="Times New Roman" w:hAnsi="Times New Roman" w:cs="Times New Roman"/>
          <w:sz w:val="28"/>
        </w:rPr>
        <w:t>таблицы 2-8</w:t>
      </w:r>
      <w:r>
        <w:rPr>
          <w:rFonts w:ascii="Times New Roman" w:hAnsi="Times New Roman" w:cs="Times New Roman"/>
          <w:sz w:val="28"/>
        </w:rPr>
        <w:t>):</w:t>
      </w:r>
    </w:p>
    <w:p w:rsidR="00844F20" w:rsidRPr="00844F20" w:rsidRDefault="00844F20">
      <w:pPr>
        <w:rPr>
          <w:rFonts w:ascii="Times New Roman" w:hAnsi="Times New Roman" w:cs="Times New Roman"/>
          <w:sz w:val="28"/>
        </w:rPr>
      </w:pPr>
    </w:p>
    <w:p w:rsidR="005173BF" w:rsidRPr="005173BF" w:rsidRDefault="005173BF" w:rsidP="005173BF">
      <w:pPr>
        <w:pStyle w:val="a3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5173B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5173B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5173B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173B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F6C3B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5173B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5173B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Сущность </w:t>
      </w:r>
      <w:r w:rsidR="00B5203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Товары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0"/>
        <w:gridCol w:w="1368"/>
        <w:gridCol w:w="1076"/>
        <w:gridCol w:w="1087"/>
        <w:gridCol w:w="1074"/>
        <w:gridCol w:w="1154"/>
        <w:gridCol w:w="544"/>
        <w:gridCol w:w="933"/>
        <w:gridCol w:w="1079"/>
      </w:tblGrid>
      <w:tr w:rsidR="005173BF" w:rsidTr="00B5203A">
        <w:trPr>
          <w:trHeight w:val="2129"/>
        </w:trPr>
        <w:tc>
          <w:tcPr>
            <w:tcW w:w="1030" w:type="dxa"/>
          </w:tcPr>
          <w:p w:rsidR="001B29B0" w:rsidRPr="001B29B0" w:rsidRDefault="001B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1368" w:type="dxa"/>
          </w:tcPr>
          <w:p w:rsidR="001B29B0" w:rsidRPr="001B29B0" w:rsidRDefault="001B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Содержательное описание</w:t>
            </w:r>
          </w:p>
        </w:tc>
        <w:tc>
          <w:tcPr>
            <w:tcW w:w="1076" w:type="dxa"/>
          </w:tcPr>
          <w:p w:rsidR="001B29B0" w:rsidRPr="001B29B0" w:rsidRDefault="001B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087" w:type="dxa"/>
          </w:tcPr>
          <w:p w:rsidR="001B29B0" w:rsidRPr="001B29B0" w:rsidRDefault="001B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1074" w:type="dxa"/>
          </w:tcPr>
          <w:p w:rsidR="001B29B0" w:rsidRPr="001B29B0" w:rsidRDefault="001B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1154" w:type="dxa"/>
          </w:tcPr>
          <w:p w:rsidR="001B29B0" w:rsidRPr="001B29B0" w:rsidRDefault="001B29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значения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544" w:type="dxa"/>
          </w:tcPr>
          <w:p w:rsidR="001B29B0" w:rsidRPr="001B29B0" w:rsidRDefault="001B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933" w:type="dxa"/>
          </w:tcPr>
          <w:p w:rsidR="001B29B0" w:rsidRPr="001B29B0" w:rsidRDefault="001B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1079" w:type="dxa"/>
          </w:tcPr>
          <w:p w:rsidR="001B29B0" w:rsidRPr="001B29B0" w:rsidRDefault="001B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5173BF" w:rsidTr="00B5203A">
        <w:tc>
          <w:tcPr>
            <w:tcW w:w="1030" w:type="dxa"/>
          </w:tcPr>
          <w:p w:rsidR="001B29B0" w:rsidRPr="001B29B0" w:rsidRDefault="00311231" w:rsidP="00B520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B520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proofErr w:type="spellEnd"/>
          </w:p>
        </w:tc>
        <w:tc>
          <w:tcPr>
            <w:tcW w:w="1368" w:type="dxa"/>
          </w:tcPr>
          <w:p w:rsidR="001B29B0" w:rsidRPr="00311231" w:rsidRDefault="00311231" w:rsidP="00B52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  <w:r w:rsidR="00B5203A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1076" w:type="dxa"/>
          </w:tcPr>
          <w:p w:rsidR="001B29B0" w:rsidRPr="00311231" w:rsidRDefault="00311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1087" w:type="dxa"/>
          </w:tcPr>
          <w:p w:rsidR="001B29B0" w:rsidRPr="00311231" w:rsidRDefault="00B52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74" w:type="dxa"/>
          </w:tcPr>
          <w:p w:rsidR="001B29B0" w:rsidRPr="00311231" w:rsidRDefault="00311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5203A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1-99</w:t>
            </w:r>
            <w:r w:rsidR="00B5203A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154" w:type="dxa"/>
          </w:tcPr>
          <w:p w:rsidR="001B29B0" w:rsidRPr="00311231" w:rsidRDefault="00311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44" w:type="dxa"/>
          </w:tcPr>
          <w:p w:rsidR="001B29B0" w:rsidRPr="00311231" w:rsidRDefault="00311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РК</w:t>
            </w:r>
          </w:p>
        </w:tc>
        <w:tc>
          <w:tcPr>
            <w:tcW w:w="933" w:type="dxa"/>
          </w:tcPr>
          <w:p w:rsidR="001B29B0" w:rsidRPr="00311231" w:rsidRDefault="00B52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79" w:type="dxa"/>
          </w:tcPr>
          <w:p w:rsidR="001B29B0" w:rsidRPr="001B29B0" w:rsidRDefault="001B29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73BF" w:rsidTr="00B5203A">
        <w:tc>
          <w:tcPr>
            <w:tcW w:w="1030" w:type="dxa"/>
          </w:tcPr>
          <w:p w:rsidR="001B29B0" w:rsidRPr="00B5203A" w:rsidRDefault="00B520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ID_Type</w:t>
            </w:r>
            <w:proofErr w:type="spellEnd"/>
          </w:p>
        </w:tc>
        <w:tc>
          <w:tcPr>
            <w:tcW w:w="1368" w:type="dxa"/>
          </w:tcPr>
          <w:p w:rsidR="001B29B0" w:rsidRPr="00311231" w:rsidRDefault="00B52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товара</w:t>
            </w:r>
          </w:p>
        </w:tc>
        <w:tc>
          <w:tcPr>
            <w:tcW w:w="1076" w:type="dxa"/>
          </w:tcPr>
          <w:p w:rsidR="001B29B0" w:rsidRPr="00311231" w:rsidRDefault="00B52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1087" w:type="dxa"/>
          </w:tcPr>
          <w:p w:rsidR="001B29B0" w:rsidRPr="00311231" w:rsidRDefault="00B52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74" w:type="dxa"/>
          </w:tcPr>
          <w:p w:rsidR="001B29B0" w:rsidRPr="00B5203A" w:rsidRDefault="00B52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001-999</w:t>
            </w:r>
          </w:p>
        </w:tc>
        <w:tc>
          <w:tcPr>
            <w:tcW w:w="1154" w:type="dxa"/>
          </w:tcPr>
          <w:p w:rsidR="001B29B0" w:rsidRPr="00311231" w:rsidRDefault="00311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44" w:type="dxa"/>
          </w:tcPr>
          <w:p w:rsidR="001B29B0" w:rsidRPr="00EA7DDD" w:rsidRDefault="00EA7D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933" w:type="dxa"/>
          </w:tcPr>
          <w:p w:rsidR="001B29B0" w:rsidRPr="00311231" w:rsidRDefault="00B52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79" w:type="dxa"/>
          </w:tcPr>
          <w:p w:rsidR="001B29B0" w:rsidRPr="001B29B0" w:rsidRDefault="001B29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73BF" w:rsidTr="00B5203A">
        <w:tc>
          <w:tcPr>
            <w:tcW w:w="1030" w:type="dxa"/>
          </w:tcPr>
          <w:p w:rsidR="001B29B0" w:rsidRPr="00311231" w:rsidRDefault="00311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123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368" w:type="dxa"/>
          </w:tcPr>
          <w:p w:rsidR="001B29B0" w:rsidRPr="00311231" w:rsidRDefault="00B52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товара</w:t>
            </w:r>
          </w:p>
        </w:tc>
        <w:tc>
          <w:tcPr>
            <w:tcW w:w="1076" w:type="dxa"/>
          </w:tcPr>
          <w:p w:rsidR="001B29B0" w:rsidRPr="00311231" w:rsidRDefault="00311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1087" w:type="dxa"/>
          </w:tcPr>
          <w:p w:rsidR="001B29B0" w:rsidRPr="00311231" w:rsidRDefault="00B52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074" w:type="dxa"/>
          </w:tcPr>
          <w:p w:rsidR="001B29B0" w:rsidRPr="001B29B0" w:rsidRDefault="003112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="004F3BB9">
              <w:rPr>
                <w:rFonts w:ascii="Times New Roman" w:hAnsi="Times New Roman" w:cs="Times New Roman"/>
                <w:sz w:val="28"/>
                <w:szCs w:val="28"/>
              </w:rPr>
              <w:t>А-z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1154" w:type="dxa"/>
          </w:tcPr>
          <w:p w:rsidR="001B29B0" w:rsidRPr="00311231" w:rsidRDefault="003112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44" w:type="dxa"/>
          </w:tcPr>
          <w:p w:rsidR="001B29B0" w:rsidRPr="001B29B0" w:rsidRDefault="00EA7D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933" w:type="dxa"/>
          </w:tcPr>
          <w:p w:rsidR="001B29B0" w:rsidRPr="00B5203A" w:rsidRDefault="00B52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Телевизор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LG-4K</w:t>
            </w:r>
          </w:p>
        </w:tc>
        <w:tc>
          <w:tcPr>
            <w:tcW w:w="1079" w:type="dxa"/>
          </w:tcPr>
          <w:p w:rsidR="001B29B0" w:rsidRPr="001B29B0" w:rsidRDefault="001B29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173BF" w:rsidTr="00B5203A">
        <w:tc>
          <w:tcPr>
            <w:tcW w:w="1030" w:type="dxa"/>
          </w:tcPr>
          <w:p w:rsidR="001B29B0" w:rsidRPr="001B29B0" w:rsidRDefault="00B5203A" w:rsidP="00B520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ID_Provider</w:t>
            </w:r>
            <w:proofErr w:type="spellEnd"/>
          </w:p>
        </w:tc>
        <w:tc>
          <w:tcPr>
            <w:tcW w:w="1368" w:type="dxa"/>
          </w:tcPr>
          <w:p w:rsidR="001B29B0" w:rsidRPr="00311231" w:rsidRDefault="00B52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поставщика</w:t>
            </w:r>
          </w:p>
        </w:tc>
        <w:tc>
          <w:tcPr>
            <w:tcW w:w="1076" w:type="dxa"/>
          </w:tcPr>
          <w:p w:rsidR="001B29B0" w:rsidRPr="00311231" w:rsidRDefault="00B52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1087" w:type="dxa"/>
          </w:tcPr>
          <w:p w:rsidR="001B29B0" w:rsidRPr="00311231" w:rsidRDefault="00B52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74" w:type="dxa"/>
          </w:tcPr>
          <w:p w:rsidR="001B29B0" w:rsidRPr="00B5203A" w:rsidRDefault="00B52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1154" w:type="dxa"/>
          </w:tcPr>
          <w:p w:rsidR="001B29B0" w:rsidRPr="00311231" w:rsidRDefault="00B52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44" w:type="dxa"/>
          </w:tcPr>
          <w:p w:rsidR="001B29B0" w:rsidRPr="001B29B0" w:rsidRDefault="00EA7D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933" w:type="dxa"/>
          </w:tcPr>
          <w:p w:rsidR="001B29B0" w:rsidRPr="00311231" w:rsidRDefault="00B52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79" w:type="dxa"/>
          </w:tcPr>
          <w:p w:rsidR="001B29B0" w:rsidRPr="001B29B0" w:rsidRDefault="001B29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1B29B0" w:rsidRDefault="001B29B0">
      <w:pPr>
        <w:rPr>
          <w:lang w:val="en-US"/>
        </w:rPr>
      </w:pPr>
    </w:p>
    <w:p w:rsidR="005173BF" w:rsidRDefault="005173BF">
      <w:pPr>
        <w:rPr>
          <w:lang w:val="en-US"/>
        </w:rPr>
      </w:pPr>
    </w:p>
    <w:p w:rsidR="005173BF" w:rsidRDefault="005173BF">
      <w:pPr>
        <w:rPr>
          <w:lang w:val="en-US"/>
        </w:rPr>
      </w:pPr>
    </w:p>
    <w:p w:rsidR="00844F20" w:rsidRPr="00844F20" w:rsidRDefault="00844F20" w:rsidP="00844F20">
      <w:pPr>
        <w:pStyle w:val="a3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Таблица </w:t>
      </w: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F6C3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Сущность </w:t>
      </w:r>
      <w:r w:rsidR="00B5203A">
        <w:rPr>
          <w:rFonts w:ascii="Times New Roman" w:hAnsi="Times New Roman" w:cs="Times New Roman"/>
          <w:i w:val="0"/>
          <w:color w:val="auto"/>
          <w:sz w:val="28"/>
          <w:szCs w:val="28"/>
        </w:rPr>
        <w:t>Сотрудники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8"/>
        <w:gridCol w:w="1292"/>
        <w:gridCol w:w="1054"/>
        <w:gridCol w:w="1029"/>
        <w:gridCol w:w="1017"/>
        <w:gridCol w:w="1092"/>
        <w:gridCol w:w="522"/>
        <w:gridCol w:w="1179"/>
        <w:gridCol w:w="1022"/>
      </w:tblGrid>
      <w:tr w:rsidR="008F4458" w:rsidTr="00AD4011">
        <w:trPr>
          <w:trHeight w:val="2129"/>
        </w:trPr>
        <w:tc>
          <w:tcPr>
            <w:tcW w:w="1132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1284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Содержательное описание</w:t>
            </w:r>
          </w:p>
        </w:tc>
        <w:tc>
          <w:tcPr>
            <w:tcW w:w="1014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024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1097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1086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значения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520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72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1016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F4458" w:rsidTr="00AD4011">
        <w:tc>
          <w:tcPr>
            <w:tcW w:w="1132" w:type="dxa"/>
          </w:tcPr>
          <w:p w:rsidR="005173BF" w:rsidRPr="001B29B0" w:rsidRDefault="005173BF" w:rsidP="00B520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B520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Member</w:t>
            </w:r>
            <w:proofErr w:type="spellEnd"/>
          </w:p>
        </w:tc>
        <w:tc>
          <w:tcPr>
            <w:tcW w:w="1284" w:type="dxa"/>
          </w:tcPr>
          <w:p w:rsidR="005173BF" w:rsidRPr="00311231" w:rsidRDefault="005173BF" w:rsidP="00B52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B5203A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1014" w:type="dxa"/>
          </w:tcPr>
          <w:p w:rsidR="005173BF" w:rsidRPr="00311231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1024" w:type="dxa"/>
          </w:tcPr>
          <w:p w:rsidR="005173BF" w:rsidRPr="00311231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7" w:type="dxa"/>
          </w:tcPr>
          <w:p w:rsidR="005173BF" w:rsidRPr="00311231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1086" w:type="dxa"/>
          </w:tcPr>
          <w:p w:rsidR="005173BF" w:rsidRPr="00311231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20" w:type="dxa"/>
          </w:tcPr>
          <w:p w:rsidR="005173BF" w:rsidRPr="00311231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РК</w:t>
            </w:r>
          </w:p>
        </w:tc>
        <w:tc>
          <w:tcPr>
            <w:tcW w:w="1172" w:type="dxa"/>
          </w:tcPr>
          <w:p w:rsidR="008B4DEF" w:rsidRDefault="008B4DE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5173BF" w:rsidRPr="008B4DEF" w:rsidRDefault="005173BF" w:rsidP="008B4D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F4458" w:rsidTr="00AD4011">
        <w:tc>
          <w:tcPr>
            <w:tcW w:w="1132" w:type="dxa"/>
          </w:tcPr>
          <w:p w:rsidR="005173BF" w:rsidRPr="008B4DEF" w:rsidRDefault="00EA7DDD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1284" w:type="dxa"/>
          </w:tcPr>
          <w:p w:rsidR="005173BF" w:rsidRPr="00311231" w:rsidRDefault="00EA7DDD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014" w:type="dxa"/>
          </w:tcPr>
          <w:p w:rsidR="005173BF" w:rsidRPr="00311231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1024" w:type="dxa"/>
          </w:tcPr>
          <w:p w:rsidR="005173BF" w:rsidRPr="00311231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097" w:type="dxa"/>
          </w:tcPr>
          <w:p w:rsidR="005173BF" w:rsidRPr="00311231" w:rsidRDefault="005173BF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="004F3BB9"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1086" w:type="dxa"/>
          </w:tcPr>
          <w:p w:rsidR="005173BF" w:rsidRPr="00311231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20" w:type="dxa"/>
          </w:tcPr>
          <w:p w:rsidR="005173BF" w:rsidRPr="001B29B0" w:rsidRDefault="005173BF" w:rsidP="00EA7D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2" w:type="dxa"/>
          </w:tcPr>
          <w:p w:rsidR="005173BF" w:rsidRPr="00311231" w:rsidRDefault="00EA7DDD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Дмитрий</w:t>
            </w:r>
          </w:p>
        </w:tc>
        <w:tc>
          <w:tcPr>
            <w:tcW w:w="1016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7DDD" w:rsidTr="00AD4011">
        <w:tc>
          <w:tcPr>
            <w:tcW w:w="1132" w:type="dxa"/>
          </w:tcPr>
          <w:p w:rsidR="00EA7DDD" w:rsidRPr="00EA7DDD" w:rsidRDefault="00EA7DDD" w:rsidP="00EA7D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Second_name</w:t>
            </w:r>
            <w:proofErr w:type="spellEnd"/>
          </w:p>
        </w:tc>
        <w:tc>
          <w:tcPr>
            <w:tcW w:w="1284" w:type="dxa"/>
          </w:tcPr>
          <w:p w:rsidR="00EA7DDD" w:rsidRPr="00EA7DDD" w:rsidRDefault="00EA7DDD" w:rsidP="00EA7D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014" w:type="dxa"/>
          </w:tcPr>
          <w:p w:rsidR="00EA7DDD" w:rsidRPr="00311231" w:rsidRDefault="00EA7DDD" w:rsidP="00EA7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1024" w:type="dxa"/>
          </w:tcPr>
          <w:p w:rsidR="00EA7DDD" w:rsidRPr="00311231" w:rsidRDefault="00EA7DDD" w:rsidP="00EA7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097" w:type="dxa"/>
          </w:tcPr>
          <w:p w:rsidR="00EA7DDD" w:rsidRPr="00311231" w:rsidRDefault="00EA7DDD" w:rsidP="00EA7D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="004F3BB9"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1086" w:type="dxa"/>
          </w:tcPr>
          <w:p w:rsidR="00EA7DDD" w:rsidRPr="00311231" w:rsidRDefault="00EA7DDD" w:rsidP="00EA7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20" w:type="dxa"/>
          </w:tcPr>
          <w:p w:rsidR="00EA7DDD" w:rsidRPr="001B29B0" w:rsidRDefault="00EA7DDD" w:rsidP="00EA7D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2" w:type="dxa"/>
          </w:tcPr>
          <w:p w:rsidR="00EA7DDD" w:rsidRPr="00311231" w:rsidRDefault="00EA7DDD" w:rsidP="00EA7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Владимирович</w:t>
            </w:r>
          </w:p>
        </w:tc>
        <w:tc>
          <w:tcPr>
            <w:tcW w:w="1016" w:type="dxa"/>
          </w:tcPr>
          <w:p w:rsidR="00EA7DDD" w:rsidRPr="001B29B0" w:rsidRDefault="00EA7DDD" w:rsidP="00EA7D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7DDD" w:rsidTr="00AD4011">
        <w:tc>
          <w:tcPr>
            <w:tcW w:w="1132" w:type="dxa"/>
          </w:tcPr>
          <w:p w:rsidR="00EA7DDD" w:rsidRPr="00EA7DDD" w:rsidRDefault="00EA7DDD" w:rsidP="00EA7D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284" w:type="dxa"/>
          </w:tcPr>
          <w:p w:rsidR="00EA7DDD" w:rsidRPr="00EA7DDD" w:rsidRDefault="00EA7DDD" w:rsidP="00EA7D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014" w:type="dxa"/>
          </w:tcPr>
          <w:p w:rsidR="00EA7DDD" w:rsidRPr="00311231" w:rsidRDefault="00EA7DDD" w:rsidP="00EA7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1024" w:type="dxa"/>
          </w:tcPr>
          <w:p w:rsidR="00EA7DDD" w:rsidRPr="00311231" w:rsidRDefault="00EA7DDD" w:rsidP="00EA7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097" w:type="dxa"/>
          </w:tcPr>
          <w:p w:rsidR="00EA7DDD" w:rsidRPr="00311231" w:rsidRDefault="00EA7DDD" w:rsidP="00EA7D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="004F3BB9"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1086" w:type="dxa"/>
          </w:tcPr>
          <w:p w:rsidR="00EA7DDD" w:rsidRPr="00311231" w:rsidRDefault="00EA7DDD" w:rsidP="00EA7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20" w:type="dxa"/>
          </w:tcPr>
          <w:p w:rsidR="00EA7DDD" w:rsidRPr="001B29B0" w:rsidRDefault="00EA7DDD" w:rsidP="00EA7D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2" w:type="dxa"/>
          </w:tcPr>
          <w:p w:rsidR="00EA7DDD" w:rsidRPr="00311231" w:rsidRDefault="00EA7DDD" w:rsidP="00EA7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Угроватов</w:t>
            </w:r>
          </w:p>
        </w:tc>
        <w:tc>
          <w:tcPr>
            <w:tcW w:w="1016" w:type="dxa"/>
          </w:tcPr>
          <w:p w:rsidR="00EA7DDD" w:rsidRPr="001B29B0" w:rsidRDefault="00EA7DDD" w:rsidP="00EA7D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D4011" w:rsidTr="00AD4011">
        <w:tc>
          <w:tcPr>
            <w:tcW w:w="1132" w:type="dxa"/>
          </w:tcPr>
          <w:p w:rsidR="00AD4011" w:rsidRPr="00EA7DDD" w:rsidRDefault="00AD4011" w:rsidP="00AD40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1284" w:type="dxa"/>
          </w:tcPr>
          <w:p w:rsidR="00AD4011" w:rsidRDefault="00AD4011" w:rsidP="00AD4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1014" w:type="dxa"/>
          </w:tcPr>
          <w:p w:rsidR="00AD4011" w:rsidRPr="00311231" w:rsidRDefault="00AD4011" w:rsidP="00AD4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дата/время</w:t>
            </w:r>
          </w:p>
        </w:tc>
        <w:tc>
          <w:tcPr>
            <w:tcW w:w="1024" w:type="dxa"/>
          </w:tcPr>
          <w:p w:rsidR="00AD4011" w:rsidRPr="00311231" w:rsidRDefault="00AD4011" w:rsidP="00AD4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97" w:type="dxa"/>
          </w:tcPr>
          <w:p w:rsidR="00AD4011" w:rsidRPr="008672C3" w:rsidRDefault="00AD4011" w:rsidP="004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4F3BB9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05.2</w:t>
            </w:r>
            <w:r w:rsidR="004F3BB9">
              <w:rPr>
                <w:rFonts w:ascii="Times New Roman" w:hAnsi="Times New Roman" w:cs="Times New Roman"/>
                <w:sz w:val="28"/>
                <w:szCs w:val="28"/>
              </w:rPr>
              <w:t>040</w:t>
            </w:r>
          </w:p>
        </w:tc>
        <w:tc>
          <w:tcPr>
            <w:tcW w:w="1086" w:type="dxa"/>
          </w:tcPr>
          <w:p w:rsidR="00AD4011" w:rsidRPr="00311231" w:rsidRDefault="00AD4011" w:rsidP="00AD4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20" w:type="dxa"/>
          </w:tcPr>
          <w:p w:rsidR="00AD4011" w:rsidRPr="001B29B0" w:rsidRDefault="00AD4011" w:rsidP="00AD40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2" w:type="dxa"/>
          </w:tcPr>
          <w:p w:rsidR="00AD4011" w:rsidRPr="00311231" w:rsidRDefault="00AD4011" w:rsidP="00AD4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21.10.2018</w:t>
            </w:r>
          </w:p>
        </w:tc>
        <w:tc>
          <w:tcPr>
            <w:tcW w:w="1016" w:type="dxa"/>
          </w:tcPr>
          <w:p w:rsidR="00AD4011" w:rsidRPr="001B29B0" w:rsidRDefault="00AD4011" w:rsidP="00AD40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A7DDD" w:rsidTr="00AD4011">
        <w:tc>
          <w:tcPr>
            <w:tcW w:w="1132" w:type="dxa"/>
          </w:tcPr>
          <w:p w:rsidR="00EA7DDD" w:rsidRPr="00EA7DDD" w:rsidRDefault="00EA7DDD" w:rsidP="00EA7D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</w:t>
            </w:r>
            <w:proofErr w:type="spellEnd"/>
          </w:p>
        </w:tc>
        <w:tc>
          <w:tcPr>
            <w:tcW w:w="1284" w:type="dxa"/>
          </w:tcPr>
          <w:p w:rsidR="00EA7DDD" w:rsidRDefault="00EA7DDD" w:rsidP="00EA7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проживания</w:t>
            </w:r>
          </w:p>
        </w:tc>
        <w:tc>
          <w:tcPr>
            <w:tcW w:w="1014" w:type="dxa"/>
          </w:tcPr>
          <w:p w:rsidR="00EA7DDD" w:rsidRDefault="00EA7DDD" w:rsidP="00EA7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1024" w:type="dxa"/>
          </w:tcPr>
          <w:p w:rsidR="00EA7DDD" w:rsidRPr="00311231" w:rsidRDefault="00EA7DDD" w:rsidP="00EA7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097" w:type="dxa"/>
          </w:tcPr>
          <w:p w:rsidR="00EA7DDD" w:rsidRPr="00311231" w:rsidRDefault="00EA7DDD" w:rsidP="00EA7D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="004F3BB9"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1086" w:type="dxa"/>
          </w:tcPr>
          <w:p w:rsidR="00EA7DDD" w:rsidRPr="00311231" w:rsidRDefault="00EA7DDD" w:rsidP="00EA7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20" w:type="dxa"/>
          </w:tcPr>
          <w:p w:rsidR="00EA7DDD" w:rsidRDefault="00EA7DDD" w:rsidP="00EA7D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2" w:type="dxa"/>
          </w:tcPr>
          <w:p w:rsidR="00EA7DDD" w:rsidRDefault="00EA7DDD" w:rsidP="00EA7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Пенза, ул. Красная 41</w:t>
            </w:r>
          </w:p>
        </w:tc>
        <w:tc>
          <w:tcPr>
            <w:tcW w:w="1016" w:type="dxa"/>
          </w:tcPr>
          <w:p w:rsidR="00EA7DDD" w:rsidRPr="001B29B0" w:rsidRDefault="00EA7DDD" w:rsidP="00EA7D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F4458" w:rsidTr="00AD4011">
        <w:tc>
          <w:tcPr>
            <w:tcW w:w="1132" w:type="dxa"/>
          </w:tcPr>
          <w:p w:rsidR="008F4458" w:rsidRPr="00EA7DDD" w:rsidRDefault="008F4458" w:rsidP="008F4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1284" w:type="dxa"/>
          </w:tcPr>
          <w:p w:rsidR="008F4458" w:rsidRDefault="008F4458" w:rsidP="008F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014" w:type="dxa"/>
          </w:tcPr>
          <w:p w:rsidR="008F4458" w:rsidRDefault="00587D0D" w:rsidP="008F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1024" w:type="dxa"/>
          </w:tcPr>
          <w:p w:rsidR="008F4458" w:rsidRPr="00587D0D" w:rsidRDefault="00587D0D" w:rsidP="008F4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97" w:type="dxa"/>
          </w:tcPr>
          <w:p w:rsidR="008F4458" w:rsidRPr="00EA7DDD" w:rsidRDefault="00587D0D" w:rsidP="008F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‘0’-‘9’</w:t>
            </w:r>
          </w:p>
        </w:tc>
        <w:tc>
          <w:tcPr>
            <w:tcW w:w="1086" w:type="dxa"/>
          </w:tcPr>
          <w:p w:rsidR="008F4458" w:rsidRDefault="008F4458" w:rsidP="008F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20" w:type="dxa"/>
          </w:tcPr>
          <w:p w:rsidR="008F4458" w:rsidRDefault="008F4458" w:rsidP="008F4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2" w:type="dxa"/>
          </w:tcPr>
          <w:p w:rsidR="008F4458" w:rsidRDefault="008F4458" w:rsidP="008F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88005553535</w:t>
            </w:r>
          </w:p>
        </w:tc>
        <w:tc>
          <w:tcPr>
            <w:tcW w:w="1016" w:type="dxa"/>
          </w:tcPr>
          <w:p w:rsidR="008F4458" w:rsidRPr="001B29B0" w:rsidRDefault="008F4458" w:rsidP="008F4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F4458" w:rsidTr="00AD4011">
        <w:tc>
          <w:tcPr>
            <w:tcW w:w="1132" w:type="dxa"/>
          </w:tcPr>
          <w:p w:rsidR="00587D0D" w:rsidRDefault="008F4458" w:rsidP="008F4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</w:t>
            </w:r>
          </w:p>
          <w:p w:rsidR="008F4458" w:rsidRPr="00587D0D" w:rsidRDefault="008F4458" w:rsidP="00587D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4" w:type="dxa"/>
          </w:tcPr>
          <w:p w:rsidR="008F4458" w:rsidRDefault="008F4458" w:rsidP="008F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 и номер паспорта</w:t>
            </w:r>
          </w:p>
        </w:tc>
        <w:tc>
          <w:tcPr>
            <w:tcW w:w="1014" w:type="dxa"/>
          </w:tcPr>
          <w:p w:rsidR="008F4458" w:rsidRDefault="00587D0D" w:rsidP="008F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1024" w:type="dxa"/>
          </w:tcPr>
          <w:p w:rsidR="008F4458" w:rsidRDefault="00587D0D" w:rsidP="008F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97" w:type="dxa"/>
          </w:tcPr>
          <w:p w:rsidR="008F4458" w:rsidRPr="00587D0D" w:rsidRDefault="00587D0D" w:rsidP="008F4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‘0’-‘9’</w:t>
            </w:r>
          </w:p>
        </w:tc>
        <w:tc>
          <w:tcPr>
            <w:tcW w:w="1086" w:type="dxa"/>
          </w:tcPr>
          <w:p w:rsidR="008F4458" w:rsidRDefault="008F4458" w:rsidP="008F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20" w:type="dxa"/>
          </w:tcPr>
          <w:p w:rsidR="008F4458" w:rsidRDefault="008F4458" w:rsidP="008F4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1172" w:type="dxa"/>
          </w:tcPr>
          <w:p w:rsidR="008F4458" w:rsidRPr="008F4458" w:rsidRDefault="008F4458" w:rsidP="008F4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5618999999</w:t>
            </w:r>
          </w:p>
        </w:tc>
        <w:tc>
          <w:tcPr>
            <w:tcW w:w="1016" w:type="dxa"/>
          </w:tcPr>
          <w:p w:rsidR="008F4458" w:rsidRPr="001B29B0" w:rsidRDefault="008F4458" w:rsidP="008F4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173BF" w:rsidRDefault="005173BF">
      <w:pPr>
        <w:rPr>
          <w:lang w:val="en-US"/>
        </w:rPr>
      </w:pPr>
    </w:p>
    <w:p w:rsidR="005173BF" w:rsidRDefault="005173BF">
      <w:pPr>
        <w:rPr>
          <w:lang w:val="en-US"/>
        </w:rPr>
      </w:pPr>
    </w:p>
    <w:p w:rsidR="00844F20" w:rsidRPr="00207598" w:rsidRDefault="00844F20" w:rsidP="00844F20">
      <w:pPr>
        <w:pStyle w:val="a3"/>
        <w:keepNext/>
        <w:rPr>
          <w:rFonts w:ascii="Times New Roman" w:hAnsi="Times New Roman" w:cs="Times New Roman"/>
          <w:i w:val="0"/>
          <w:color w:val="auto"/>
          <w:sz w:val="28"/>
          <w:lang w:val="en-US"/>
        </w:rPr>
      </w:pPr>
      <w:r w:rsidRPr="00844F20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844F20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844F20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844F20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EF6C3B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844F20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="008F4458">
        <w:rPr>
          <w:rFonts w:ascii="Times New Roman" w:hAnsi="Times New Roman" w:cs="Times New Roman"/>
          <w:i w:val="0"/>
          <w:color w:val="auto"/>
          <w:sz w:val="28"/>
        </w:rPr>
        <w:t xml:space="preserve"> – Сущность Типы товаров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1"/>
        <w:gridCol w:w="1380"/>
        <w:gridCol w:w="1086"/>
        <w:gridCol w:w="1096"/>
        <w:gridCol w:w="1083"/>
        <w:gridCol w:w="1165"/>
        <w:gridCol w:w="548"/>
        <w:gridCol w:w="1088"/>
        <w:gridCol w:w="1088"/>
      </w:tblGrid>
      <w:tr w:rsidR="00207598" w:rsidTr="00844F20">
        <w:trPr>
          <w:trHeight w:val="2129"/>
        </w:trPr>
        <w:tc>
          <w:tcPr>
            <w:tcW w:w="780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1375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Содержательное описание</w:t>
            </w:r>
          </w:p>
        </w:tc>
        <w:tc>
          <w:tcPr>
            <w:tcW w:w="1081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092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1079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1160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значения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546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48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1084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07598" w:rsidTr="00844F20">
        <w:tc>
          <w:tcPr>
            <w:tcW w:w="780" w:type="dxa"/>
          </w:tcPr>
          <w:p w:rsidR="005173BF" w:rsidRPr="001B29B0" w:rsidRDefault="005173BF" w:rsidP="002075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ID_</w:t>
            </w:r>
            <w:r w:rsidR="0020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proofErr w:type="spellEnd"/>
          </w:p>
        </w:tc>
        <w:tc>
          <w:tcPr>
            <w:tcW w:w="1375" w:type="dxa"/>
          </w:tcPr>
          <w:p w:rsidR="005173BF" w:rsidRPr="00311231" w:rsidRDefault="005173BF" w:rsidP="00207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207598">
              <w:rPr>
                <w:rFonts w:ascii="Times New Roman" w:hAnsi="Times New Roman" w:cs="Times New Roman"/>
                <w:sz w:val="28"/>
                <w:szCs w:val="28"/>
              </w:rPr>
              <w:t>типа товара</w:t>
            </w:r>
          </w:p>
        </w:tc>
        <w:tc>
          <w:tcPr>
            <w:tcW w:w="1081" w:type="dxa"/>
          </w:tcPr>
          <w:p w:rsidR="005173BF" w:rsidRPr="00311231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1092" w:type="dxa"/>
          </w:tcPr>
          <w:p w:rsidR="005173BF" w:rsidRPr="00311231" w:rsidRDefault="00207598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79" w:type="dxa"/>
          </w:tcPr>
          <w:p w:rsidR="005173BF" w:rsidRPr="00311231" w:rsidRDefault="00207598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0000-9999</w:t>
            </w:r>
          </w:p>
        </w:tc>
        <w:tc>
          <w:tcPr>
            <w:tcW w:w="1160" w:type="dxa"/>
          </w:tcPr>
          <w:p w:rsidR="005173BF" w:rsidRPr="00311231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46" w:type="dxa"/>
          </w:tcPr>
          <w:p w:rsidR="005173BF" w:rsidRPr="00311231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РК</w:t>
            </w:r>
          </w:p>
        </w:tc>
        <w:tc>
          <w:tcPr>
            <w:tcW w:w="1148" w:type="dxa"/>
          </w:tcPr>
          <w:p w:rsidR="005173BF" w:rsidRPr="00311231" w:rsidRDefault="00207598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666</w:t>
            </w:r>
          </w:p>
        </w:tc>
        <w:tc>
          <w:tcPr>
            <w:tcW w:w="1084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7598" w:rsidTr="00844F20">
        <w:tc>
          <w:tcPr>
            <w:tcW w:w="780" w:type="dxa"/>
          </w:tcPr>
          <w:p w:rsidR="005173BF" w:rsidRPr="005173BF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bookmarkEnd w:id="0"/>
          </w:p>
        </w:tc>
        <w:tc>
          <w:tcPr>
            <w:tcW w:w="1375" w:type="dxa"/>
          </w:tcPr>
          <w:p w:rsidR="005173BF" w:rsidRPr="00311231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="00207598">
              <w:rPr>
                <w:rFonts w:ascii="Times New Roman" w:hAnsi="Times New Roman" w:cs="Times New Roman"/>
                <w:sz w:val="28"/>
                <w:szCs w:val="28"/>
              </w:rPr>
              <w:t xml:space="preserve"> типа</w:t>
            </w:r>
          </w:p>
        </w:tc>
        <w:tc>
          <w:tcPr>
            <w:tcW w:w="1081" w:type="dxa"/>
          </w:tcPr>
          <w:p w:rsidR="005173BF" w:rsidRPr="00311231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1092" w:type="dxa"/>
          </w:tcPr>
          <w:p w:rsidR="005173BF" w:rsidRPr="00311231" w:rsidRDefault="00207598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079" w:type="dxa"/>
          </w:tcPr>
          <w:p w:rsidR="005173BF" w:rsidRPr="00311231" w:rsidRDefault="005173BF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А-Я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1160" w:type="dxa"/>
          </w:tcPr>
          <w:p w:rsidR="005173BF" w:rsidRPr="00311231" w:rsidRDefault="005173BF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46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8" w:type="dxa"/>
          </w:tcPr>
          <w:p w:rsidR="005173BF" w:rsidRPr="00311231" w:rsidRDefault="00207598" w:rsidP="00207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Бытовая электроника</w:t>
            </w:r>
          </w:p>
        </w:tc>
        <w:tc>
          <w:tcPr>
            <w:tcW w:w="1084" w:type="dxa"/>
          </w:tcPr>
          <w:p w:rsidR="005173BF" w:rsidRPr="001B29B0" w:rsidRDefault="005173BF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173BF" w:rsidRDefault="005173BF">
      <w:pPr>
        <w:rPr>
          <w:lang w:val="en-US"/>
        </w:rPr>
      </w:pPr>
    </w:p>
    <w:p w:rsidR="008672C3" w:rsidRDefault="008672C3">
      <w:pPr>
        <w:rPr>
          <w:lang w:val="en-US"/>
        </w:rPr>
      </w:pPr>
    </w:p>
    <w:p w:rsidR="00844F20" w:rsidRPr="00844F20" w:rsidRDefault="00844F20" w:rsidP="00844F20">
      <w:pPr>
        <w:pStyle w:val="a3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F6C3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Сущность </w:t>
      </w:r>
      <w:r w:rsidR="00207598">
        <w:rPr>
          <w:rFonts w:ascii="Times New Roman" w:hAnsi="Times New Roman" w:cs="Times New Roman"/>
          <w:i w:val="0"/>
          <w:color w:val="auto"/>
          <w:sz w:val="28"/>
          <w:szCs w:val="28"/>
        </w:rPr>
        <w:t>Поставщики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6"/>
        <w:gridCol w:w="1302"/>
        <w:gridCol w:w="1028"/>
        <w:gridCol w:w="1038"/>
        <w:gridCol w:w="1113"/>
        <w:gridCol w:w="1101"/>
        <w:gridCol w:w="526"/>
        <w:gridCol w:w="1061"/>
        <w:gridCol w:w="1030"/>
      </w:tblGrid>
      <w:tr w:rsidR="008672C3" w:rsidTr="00FE4FC1">
        <w:trPr>
          <w:trHeight w:val="2129"/>
        </w:trPr>
        <w:tc>
          <w:tcPr>
            <w:tcW w:w="1146" w:type="dxa"/>
          </w:tcPr>
          <w:p w:rsidR="008672C3" w:rsidRPr="001B29B0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1302" w:type="dxa"/>
          </w:tcPr>
          <w:p w:rsidR="008672C3" w:rsidRPr="001B29B0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Содержательное описание</w:t>
            </w:r>
          </w:p>
        </w:tc>
        <w:tc>
          <w:tcPr>
            <w:tcW w:w="1028" w:type="dxa"/>
          </w:tcPr>
          <w:p w:rsidR="008672C3" w:rsidRPr="001B29B0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038" w:type="dxa"/>
          </w:tcPr>
          <w:p w:rsidR="008672C3" w:rsidRPr="001B29B0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1113" w:type="dxa"/>
          </w:tcPr>
          <w:p w:rsidR="008672C3" w:rsidRPr="001B29B0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1101" w:type="dxa"/>
          </w:tcPr>
          <w:p w:rsidR="008672C3" w:rsidRPr="001B29B0" w:rsidRDefault="008672C3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значения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526" w:type="dxa"/>
          </w:tcPr>
          <w:p w:rsidR="008672C3" w:rsidRPr="001B29B0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061" w:type="dxa"/>
          </w:tcPr>
          <w:p w:rsidR="008672C3" w:rsidRPr="001B29B0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1030" w:type="dxa"/>
          </w:tcPr>
          <w:p w:rsidR="008672C3" w:rsidRPr="001B29B0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672C3" w:rsidTr="00FE4FC1">
        <w:tc>
          <w:tcPr>
            <w:tcW w:w="1146" w:type="dxa"/>
          </w:tcPr>
          <w:p w:rsidR="008672C3" w:rsidRPr="001B29B0" w:rsidRDefault="008672C3" w:rsidP="002075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20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Provider</w:t>
            </w:r>
            <w:proofErr w:type="spellEnd"/>
          </w:p>
        </w:tc>
        <w:tc>
          <w:tcPr>
            <w:tcW w:w="1302" w:type="dxa"/>
          </w:tcPr>
          <w:p w:rsidR="008672C3" w:rsidRPr="00311231" w:rsidRDefault="008672C3" w:rsidP="002075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207598">
              <w:rPr>
                <w:rFonts w:ascii="Times New Roman" w:hAnsi="Times New Roman" w:cs="Times New Roman"/>
                <w:sz w:val="28"/>
                <w:szCs w:val="28"/>
              </w:rPr>
              <w:t>поставщика</w:t>
            </w:r>
          </w:p>
        </w:tc>
        <w:tc>
          <w:tcPr>
            <w:tcW w:w="1028" w:type="dxa"/>
          </w:tcPr>
          <w:p w:rsidR="008672C3" w:rsidRPr="00311231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1038" w:type="dxa"/>
          </w:tcPr>
          <w:p w:rsidR="008672C3" w:rsidRPr="00311231" w:rsidRDefault="00207598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13" w:type="dxa"/>
          </w:tcPr>
          <w:p w:rsidR="008672C3" w:rsidRPr="00311231" w:rsidRDefault="00207598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8672C3">
              <w:rPr>
                <w:rFonts w:ascii="Times New Roman" w:hAnsi="Times New Roman" w:cs="Times New Roman"/>
                <w:sz w:val="28"/>
                <w:szCs w:val="28"/>
              </w:rPr>
              <w:t>01-99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101" w:type="dxa"/>
          </w:tcPr>
          <w:p w:rsidR="008672C3" w:rsidRPr="00311231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26" w:type="dxa"/>
          </w:tcPr>
          <w:p w:rsidR="008672C3" w:rsidRPr="00311231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РК</w:t>
            </w:r>
          </w:p>
        </w:tc>
        <w:tc>
          <w:tcPr>
            <w:tcW w:w="1061" w:type="dxa"/>
          </w:tcPr>
          <w:p w:rsidR="008672C3" w:rsidRPr="00311231" w:rsidRDefault="00207598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666</w:t>
            </w:r>
          </w:p>
        </w:tc>
        <w:tc>
          <w:tcPr>
            <w:tcW w:w="1030" w:type="dxa"/>
          </w:tcPr>
          <w:p w:rsidR="008672C3" w:rsidRPr="001B29B0" w:rsidRDefault="008672C3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672C3" w:rsidTr="00FE4FC1">
        <w:tc>
          <w:tcPr>
            <w:tcW w:w="1146" w:type="dxa"/>
          </w:tcPr>
          <w:p w:rsidR="008672C3" w:rsidRPr="005173BF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302" w:type="dxa"/>
          </w:tcPr>
          <w:p w:rsidR="008672C3" w:rsidRPr="00207598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="00207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07598">
              <w:rPr>
                <w:rFonts w:ascii="Times New Roman" w:hAnsi="Times New Roman" w:cs="Times New Roman"/>
                <w:sz w:val="28"/>
                <w:szCs w:val="28"/>
              </w:rPr>
              <w:t>фирмы</w:t>
            </w:r>
          </w:p>
        </w:tc>
        <w:tc>
          <w:tcPr>
            <w:tcW w:w="1028" w:type="dxa"/>
          </w:tcPr>
          <w:p w:rsidR="008672C3" w:rsidRPr="00311231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1038" w:type="dxa"/>
          </w:tcPr>
          <w:p w:rsidR="008672C3" w:rsidRPr="00311231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13" w:type="dxa"/>
          </w:tcPr>
          <w:p w:rsidR="008672C3" w:rsidRPr="00311231" w:rsidRDefault="008672C3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="004F3BB9">
              <w:rPr>
                <w:rFonts w:ascii="Times New Roman" w:hAnsi="Times New Roman" w:cs="Times New Roman"/>
                <w:sz w:val="28"/>
                <w:szCs w:val="28"/>
              </w:rPr>
              <w:t>А-</w:t>
            </w:r>
            <w:r w:rsidR="004F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1101" w:type="dxa"/>
          </w:tcPr>
          <w:p w:rsidR="008672C3" w:rsidRPr="00311231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26" w:type="dxa"/>
          </w:tcPr>
          <w:p w:rsidR="008672C3" w:rsidRPr="001B29B0" w:rsidRDefault="004F3BB9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</w:p>
        </w:tc>
        <w:tc>
          <w:tcPr>
            <w:tcW w:w="1061" w:type="dxa"/>
          </w:tcPr>
          <w:p w:rsidR="008672C3" w:rsidRPr="00FE4FC1" w:rsidRDefault="00FE4FC1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LG</w:t>
            </w:r>
          </w:p>
        </w:tc>
        <w:tc>
          <w:tcPr>
            <w:tcW w:w="1030" w:type="dxa"/>
          </w:tcPr>
          <w:p w:rsidR="008672C3" w:rsidRPr="001B29B0" w:rsidRDefault="008672C3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4FC1" w:rsidTr="00FE4FC1">
        <w:tc>
          <w:tcPr>
            <w:tcW w:w="1146" w:type="dxa"/>
          </w:tcPr>
          <w:p w:rsidR="00FE4FC1" w:rsidRDefault="00FE4FC1" w:rsidP="00FE4F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1302" w:type="dxa"/>
          </w:tcPr>
          <w:p w:rsidR="00FE4FC1" w:rsidRDefault="00FE4FC1" w:rsidP="00FE4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028" w:type="dxa"/>
          </w:tcPr>
          <w:p w:rsidR="00FE4FC1" w:rsidRDefault="00FE4FC1" w:rsidP="00FE4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1038" w:type="dxa"/>
          </w:tcPr>
          <w:p w:rsidR="00FE4FC1" w:rsidRDefault="00FE4FC1" w:rsidP="00FE4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13" w:type="dxa"/>
          </w:tcPr>
          <w:p w:rsidR="00FE4FC1" w:rsidRPr="00EA7DDD" w:rsidRDefault="00FE4FC1" w:rsidP="00FE4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00000000001-99999999999</w:t>
            </w:r>
          </w:p>
        </w:tc>
        <w:tc>
          <w:tcPr>
            <w:tcW w:w="1101" w:type="dxa"/>
          </w:tcPr>
          <w:p w:rsidR="00FE4FC1" w:rsidRDefault="00FE4FC1" w:rsidP="00FE4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26" w:type="dxa"/>
          </w:tcPr>
          <w:p w:rsidR="00FE4FC1" w:rsidRDefault="00FE4FC1" w:rsidP="00FE4F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61" w:type="dxa"/>
          </w:tcPr>
          <w:p w:rsidR="00FE4FC1" w:rsidRDefault="00FE4FC1" w:rsidP="00FE4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88005553535</w:t>
            </w:r>
          </w:p>
        </w:tc>
        <w:tc>
          <w:tcPr>
            <w:tcW w:w="1030" w:type="dxa"/>
          </w:tcPr>
          <w:p w:rsidR="00FE4FC1" w:rsidRPr="001B29B0" w:rsidRDefault="00FE4FC1" w:rsidP="00FE4F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672C3" w:rsidRDefault="008672C3">
      <w:pPr>
        <w:rPr>
          <w:lang w:val="en-US"/>
        </w:rPr>
      </w:pPr>
    </w:p>
    <w:p w:rsidR="008672C3" w:rsidRDefault="008672C3">
      <w:pPr>
        <w:rPr>
          <w:lang w:val="en-US"/>
        </w:rPr>
      </w:pPr>
    </w:p>
    <w:p w:rsidR="00844F20" w:rsidRPr="00AD4011" w:rsidRDefault="00844F20" w:rsidP="00844F20">
      <w:pPr>
        <w:pStyle w:val="a3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F6C3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Сущность </w:t>
      </w:r>
      <w:r w:rsidR="00FE4FC1">
        <w:rPr>
          <w:rFonts w:ascii="Times New Roman" w:hAnsi="Times New Roman" w:cs="Times New Roman"/>
          <w:i w:val="0"/>
          <w:color w:val="auto"/>
          <w:sz w:val="28"/>
          <w:szCs w:val="28"/>
        </w:rPr>
        <w:t>Заказчики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6"/>
        <w:gridCol w:w="1302"/>
        <w:gridCol w:w="1028"/>
        <w:gridCol w:w="1038"/>
        <w:gridCol w:w="1113"/>
        <w:gridCol w:w="1101"/>
        <w:gridCol w:w="526"/>
        <w:gridCol w:w="1061"/>
        <w:gridCol w:w="1030"/>
      </w:tblGrid>
      <w:tr w:rsidR="00C60448" w:rsidRPr="00C128C2" w:rsidTr="00AD4011">
        <w:trPr>
          <w:trHeight w:val="2129"/>
        </w:trPr>
        <w:tc>
          <w:tcPr>
            <w:tcW w:w="1182" w:type="dxa"/>
          </w:tcPr>
          <w:p w:rsidR="008672C3" w:rsidRPr="001B29B0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1335" w:type="dxa"/>
          </w:tcPr>
          <w:p w:rsidR="008672C3" w:rsidRPr="001B29B0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Содержательное описание</w:t>
            </w:r>
          </w:p>
        </w:tc>
        <w:tc>
          <w:tcPr>
            <w:tcW w:w="1052" w:type="dxa"/>
          </w:tcPr>
          <w:p w:rsidR="008672C3" w:rsidRPr="001B29B0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062" w:type="dxa"/>
          </w:tcPr>
          <w:p w:rsidR="008672C3" w:rsidRPr="001B29B0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1049" w:type="dxa"/>
          </w:tcPr>
          <w:p w:rsidR="008672C3" w:rsidRPr="001B29B0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1127" w:type="dxa"/>
          </w:tcPr>
          <w:p w:rsidR="008672C3" w:rsidRPr="001B29B0" w:rsidRDefault="008672C3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значения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535" w:type="dxa"/>
          </w:tcPr>
          <w:p w:rsidR="008672C3" w:rsidRPr="001B29B0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949" w:type="dxa"/>
          </w:tcPr>
          <w:p w:rsidR="008672C3" w:rsidRPr="001B29B0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1054" w:type="dxa"/>
          </w:tcPr>
          <w:p w:rsidR="008672C3" w:rsidRPr="001B29B0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C60448" w:rsidTr="00AD4011">
        <w:tc>
          <w:tcPr>
            <w:tcW w:w="1182" w:type="dxa"/>
          </w:tcPr>
          <w:p w:rsidR="008672C3" w:rsidRPr="001B29B0" w:rsidRDefault="008672C3" w:rsidP="00AD40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AD40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proofErr w:type="spellEnd"/>
          </w:p>
        </w:tc>
        <w:tc>
          <w:tcPr>
            <w:tcW w:w="1335" w:type="dxa"/>
          </w:tcPr>
          <w:p w:rsidR="008672C3" w:rsidRPr="00AD4011" w:rsidRDefault="008672C3" w:rsidP="00AD4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proofErr w:type="spellStart"/>
            <w:r w:rsidR="00AD40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заказчика</w:t>
            </w:r>
            <w:proofErr w:type="spellEnd"/>
          </w:p>
        </w:tc>
        <w:tc>
          <w:tcPr>
            <w:tcW w:w="1052" w:type="dxa"/>
          </w:tcPr>
          <w:p w:rsidR="008672C3" w:rsidRPr="00311231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1062" w:type="dxa"/>
          </w:tcPr>
          <w:p w:rsidR="008672C3" w:rsidRPr="00311231" w:rsidRDefault="00AD4011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9" w:type="dxa"/>
          </w:tcPr>
          <w:p w:rsidR="008672C3" w:rsidRPr="00311231" w:rsidRDefault="00AD4011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8672C3">
              <w:rPr>
                <w:rFonts w:ascii="Times New Roman" w:hAnsi="Times New Roman" w:cs="Times New Roman"/>
                <w:sz w:val="28"/>
                <w:szCs w:val="28"/>
              </w:rPr>
              <w:t>01-99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127" w:type="dxa"/>
          </w:tcPr>
          <w:p w:rsidR="008672C3" w:rsidRPr="00311231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35" w:type="dxa"/>
          </w:tcPr>
          <w:p w:rsidR="008672C3" w:rsidRPr="00311231" w:rsidRDefault="008672C3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РК</w:t>
            </w:r>
          </w:p>
        </w:tc>
        <w:tc>
          <w:tcPr>
            <w:tcW w:w="949" w:type="dxa"/>
          </w:tcPr>
          <w:p w:rsidR="008672C3" w:rsidRPr="00311231" w:rsidRDefault="00AD4011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666</w:t>
            </w:r>
          </w:p>
        </w:tc>
        <w:tc>
          <w:tcPr>
            <w:tcW w:w="1054" w:type="dxa"/>
          </w:tcPr>
          <w:p w:rsidR="008672C3" w:rsidRPr="001B29B0" w:rsidRDefault="008672C3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D4011" w:rsidTr="00AD4011">
        <w:tc>
          <w:tcPr>
            <w:tcW w:w="1182" w:type="dxa"/>
          </w:tcPr>
          <w:p w:rsidR="00AD4011" w:rsidRPr="008672C3" w:rsidRDefault="00AD4011" w:rsidP="00AD4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335" w:type="dxa"/>
          </w:tcPr>
          <w:p w:rsidR="00AD4011" w:rsidRPr="00311231" w:rsidRDefault="00AD4011" w:rsidP="00AD4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фирмы</w:t>
            </w:r>
          </w:p>
        </w:tc>
        <w:tc>
          <w:tcPr>
            <w:tcW w:w="1052" w:type="dxa"/>
          </w:tcPr>
          <w:p w:rsidR="00AD4011" w:rsidRPr="00311231" w:rsidRDefault="00AD4011" w:rsidP="00AD4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1062" w:type="dxa"/>
          </w:tcPr>
          <w:p w:rsidR="00AD4011" w:rsidRPr="00311231" w:rsidRDefault="00AD4011" w:rsidP="00AD4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049" w:type="dxa"/>
          </w:tcPr>
          <w:p w:rsidR="00AD4011" w:rsidRPr="00311231" w:rsidRDefault="00AD4011" w:rsidP="00AD40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="004F3BB9">
              <w:rPr>
                <w:rFonts w:ascii="Times New Roman" w:hAnsi="Times New Roman" w:cs="Times New Roman"/>
                <w:sz w:val="28"/>
                <w:szCs w:val="28"/>
              </w:rPr>
              <w:t>А-</w:t>
            </w:r>
            <w:r w:rsidR="004F3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1127" w:type="dxa"/>
          </w:tcPr>
          <w:p w:rsidR="00AD4011" w:rsidRPr="00311231" w:rsidRDefault="00AD4011" w:rsidP="00AD4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35" w:type="dxa"/>
          </w:tcPr>
          <w:p w:rsidR="00AD4011" w:rsidRPr="001B29B0" w:rsidRDefault="00AD4011" w:rsidP="00AD40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9" w:type="dxa"/>
          </w:tcPr>
          <w:p w:rsidR="00AD4011" w:rsidRPr="00AD4011" w:rsidRDefault="00AD4011" w:rsidP="00AD40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Домашний салон</w:t>
            </w:r>
          </w:p>
        </w:tc>
        <w:tc>
          <w:tcPr>
            <w:tcW w:w="1054" w:type="dxa"/>
          </w:tcPr>
          <w:p w:rsidR="00AD4011" w:rsidRPr="001B29B0" w:rsidRDefault="00AD4011" w:rsidP="00AD40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D4011" w:rsidTr="00AD4011">
        <w:tc>
          <w:tcPr>
            <w:tcW w:w="1182" w:type="dxa"/>
          </w:tcPr>
          <w:p w:rsidR="00AD4011" w:rsidRDefault="00AD4011" w:rsidP="00AD40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Phone_number</w:t>
            </w:r>
            <w:proofErr w:type="spellEnd"/>
          </w:p>
        </w:tc>
        <w:tc>
          <w:tcPr>
            <w:tcW w:w="1335" w:type="dxa"/>
          </w:tcPr>
          <w:p w:rsidR="00AD4011" w:rsidRDefault="00AD4011" w:rsidP="00AD4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052" w:type="dxa"/>
          </w:tcPr>
          <w:p w:rsidR="00AD4011" w:rsidRDefault="00AD4011" w:rsidP="00AD4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1062" w:type="dxa"/>
          </w:tcPr>
          <w:p w:rsidR="00AD4011" w:rsidRDefault="00AD4011" w:rsidP="00AD4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49" w:type="dxa"/>
          </w:tcPr>
          <w:p w:rsidR="00AD4011" w:rsidRPr="00EA7DDD" w:rsidRDefault="00AD4011" w:rsidP="00AD4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00000000001-99999999999</w:t>
            </w:r>
          </w:p>
        </w:tc>
        <w:tc>
          <w:tcPr>
            <w:tcW w:w="1127" w:type="dxa"/>
          </w:tcPr>
          <w:p w:rsidR="00AD4011" w:rsidRDefault="00AD4011" w:rsidP="00AD4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535" w:type="dxa"/>
          </w:tcPr>
          <w:p w:rsidR="00AD4011" w:rsidRDefault="00AD4011" w:rsidP="00AD40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49" w:type="dxa"/>
          </w:tcPr>
          <w:p w:rsidR="00AD4011" w:rsidRDefault="00AD4011" w:rsidP="00AD4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88005553535</w:t>
            </w:r>
          </w:p>
        </w:tc>
        <w:tc>
          <w:tcPr>
            <w:tcW w:w="1054" w:type="dxa"/>
          </w:tcPr>
          <w:p w:rsidR="00AD4011" w:rsidRPr="00AD4011" w:rsidRDefault="00AD4011" w:rsidP="00AD40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672C3" w:rsidRDefault="008672C3">
      <w:pPr>
        <w:rPr>
          <w:lang w:val="en-US"/>
        </w:rPr>
      </w:pPr>
    </w:p>
    <w:p w:rsidR="00167C70" w:rsidRDefault="00167C70">
      <w:pPr>
        <w:rPr>
          <w:lang w:val="en-US"/>
        </w:rPr>
      </w:pPr>
    </w:p>
    <w:p w:rsidR="00844F20" w:rsidRPr="00844F20" w:rsidRDefault="00844F20" w:rsidP="00844F20">
      <w:pPr>
        <w:pStyle w:val="a3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F6C3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844F2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7B2D6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Сущность </w:t>
      </w:r>
      <w:r w:rsidR="005F305A">
        <w:rPr>
          <w:rFonts w:ascii="Times New Roman" w:hAnsi="Times New Roman" w:cs="Times New Roman"/>
          <w:i w:val="0"/>
          <w:color w:val="auto"/>
          <w:sz w:val="28"/>
          <w:szCs w:val="28"/>
        </w:rPr>
        <w:t>Товары на складе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1362"/>
        <w:gridCol w:w="1072"/>
        <w:gridCol w:w="1083"/>
        <w:gridCol w:w="1070"/>
        <w:gridCol w:w="1150"/>
        <w:gridCol w:w="822"/>
        <w:gridCol w:w="850"/>
        <w:gridCol w:w="703"/>
      </w:tblGrid>
      <w:tr w:rsidR="00D25518" w:rsidTr="00844F20">
        <w:trPr>
          <w:trHeight w:val="2129"/>
        </w:trPr>
        <w:tc>
          <w:tcPr>
            <w:tcW w:w="1233" w:type="dxa"/>
          </w:tcPr>
          <w:p w:rsidR="00167C70" w:rsidRPr="001B29B0" w:rsidRDefault="00167C70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1362" w:type="dxa"/>
          </w:tcPr>
          <w:p w:rsidR="00167C70" w:rsidRPr="001B29B0" w:rsidRDefault="00167C70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Содержательное описание</w:t>
            </w:r>
          </w:p>
        </w:tc>
        <w:tc>
          <w:tcPr>
            <w:tcW w:w="1072" w:type="dxa"/>
          </w:tcPr>
          <w:p w:rsidR="00167C70" w:rsidRPr="001B29B0" w:rsidRDefault="00167C70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083" w:type="dxa"/>
          </w:tcPr>
          <w:p w:rsidR="00167C70" w:rsidRPr="001B29B0" w:rsidRDefault="00167C70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</w:t>
            </w:r>
          </w:p>
        </w:tc>
        <w:tc>
          <w:tcPr>
            <w:tcW w:w="1070" w:type="dxa"/>
          </w:tcPr>
          <w:p w:rsidR="00167C70" w:rsidRPr="001B29B0" w:rsidRDefault="00167C70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допустимых значений</w:t>
            </w:r>
          </w:p>
        </w:tc>
        <w:tc>
          <w:tcPr>
            <w:tcW w:w="1150" w:type="dxa"/>
          </w:tcPr>
          <w:p w:rsidR="00167C70" w:rsidRPr="001B29B0" w:rsidRDefault="00167C70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значения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822" w:type="dxa"/>
          </w:tcPr>
          <w:p w:rsidR="00167C70" w:rsidRPr="001B29B0" w:rsidRDefault="00167C70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850" w:type="dxa"/>
          </w:tcPr>
          <w:p w:rsidR="00167C70" w:rsidRPr="001B29B0" w:rsidRDefault="00167C70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703" w:type="dxa"/>
          </w:tcPr>
          <w:p w:rsidR="00167C70" w:rsidRPr="001B29B0" w:rsidRDefault="00167C70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D25518" w:rsidTr="00844F20">
        <w:tc>
          <w:tcPr>
            <w:tcW w:w="1233" w:type="dxa"/>
          </w:tcPr>
          <w:p w:rsidR="00167C70" w:rsidRPr="00E20035" w:rsidRDefault="00167C70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E200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Storage</w:t>
            </w:r>
            <w:proofErr w:type="spellEnd"/>
          </w:p>
        </w:tc>
        <w:tc>
          <w:tcPr>
            <w:tcW w:w="1362" w:type="dxa"/>
          </w:tcPr>
          <w:p w:rsidR="00167C70" w:rsidRPr="00311231" w:rsidRDefault="00D25518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E20035">
              <w:rPr>
                <w:rFonts w:ascii="Times New Roman" w:hAnsi="Times New Roman" w:cs="Times New Roman"/>
                <w:sz w:val="28"/>
                <w:szCs w:val="28"/>
              </w:rPr>
              <w:t>товара на складе</w:t>
            </w:r>
          </w:p>
        </w:tc>
        <w:tc>
          <w:tcPr>
            <w:tcW w:w="1072" w:type="dxa"/>
          </w:tcPr>
          <w:p w:rsidR="00167C70" w:rsidRPr="00311231" w:rsidRDefault="00167C70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1083" w:type="dxa"/>
          </w:tcPr>
          <w:p w:rsidR="00167C70" w:rsidRPr="00311231" w:rsidRDefault="00E20035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167C70" w:rsidRPr="00311231" w:rsidRDefault="00E20035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D25518">
              <w:rPr>
                <w:rFonts w:ascii="Times New Roman" w:hAnsi="Times New Roman" w:cs="Times New Roman"/>
                <w:sz w:val="28"/>
                <w:szCs w:val="28"/>
              </w:rPr>
              <w:t>1-9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</w:p>
        </w:tc>
        <w:tc>
          <w:tcPr>
            <w:tcW w:w="1150" w:type="dxa"/>
          </w:tcPr>
          <w:p w:rsidR="00167C70" w:rsidRPr="00311231" w:rsidRDefault="00167C70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22" w:type="dxa"/>
          </w:tcPr>
          <w:p w:rsidR="00167C70" w:rsidRPr="00311231" w:rsidRDefault="00167C70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РК</w:t>
            </w:r>
          </w:p>
        </w:tc>
        <w:tc>
          <w:tcPr>
            <w:tcW w:w="850" w:type="dxa"/>
          </w:tcPr>
          <w:p w:rsidR="00167C70" w:rsidRPr="00311231" w:rsidRDefault="00E20035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666</w:t>
            </w:r>
          </w:p>
        </w:tc>
        <w:tc>
          <w:tcPr>
            <w:tcW w:w="703" w:type="dxa"/>
          </w:tcPr>
          <w:p w:rsidR="00167C70" w:rsidRPr="001B29B0" w:rsidRDefault="00167C70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0035" w:rsidTr="00844F20">
        <w:tc>
          <w:tcPr>
            <w:tcW w:w="1233" w:type="dxa"/>
          </w:tcPr>
          <w:p w:rsidR="00E20035" w:rsidRPr="00E20035" w:rsidRDefault="00E20035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Date_of_order</w:t>
            </w:r>
            <w:proofErr w:type="spellEnd"/>
          </w:p>
        </w:tc>
        <w:tc>
          <w:tcPr>
            <w:tcW w:w="1362" w:type="dxa"/>
          </w:tcPr>
          <w:p w:rsidR="00E20035" w:rsidRPr="00311231" w:rsidRDefault="00E20035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  <w:tc>
          <w:tcPr>
            <w:tcW w:w="1072" w:type="dxa"/>
          </w:tcPr>
          <w:p w:rsidR="00E20035" w:rsidRPr="00311231" w:rsidRDefault="00E20035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дата/время</w:t>
            </w:r>
          </w:p>
        </w:tc>
        <w:tc>
          <w:tcPr>
            <w:tcW w:w="1083" w:type="dxa"/>
          </w:tcPr>
          <w:p w:rsidR="00E20035" w:rsidRPr="00311231" w:rsidRDefault="00E20035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70" w:type="dxa"/>
          </w:tcPr>
          <w:p w:rsidR="00E20035" w:rsidRPr="008672C3" w:rsidRDefault="00E20035" w:rsidP="004F3B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4F3BB9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05.2</w:t>
            </w:r>
            <w:r w:rsidR="004F3BB9">
              <w:rPr>
                <w:rFonts w:ascii="Times New Roman" w:hAnsi="Times New Roman" w:cs="Times New Roman"/>
                <w:sz w:val="28"/>
                <w:szCs w:val="28"/>
              </w:rPr>
              <w:t>040</w:t>
            </w:r>
          </w:p>
        </w:tc>
        <w:tc>
          <w:tcPr>
            <w:tcW w:w="1150" w:type="dxa"/>
          </w:tcPr>
          <w:p w:rsidR="00E20035" w:rsidRPr="00311231" w:rsidRDefault="00E20035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22" w:type="dxa"/>
          </w:tcPr>
          <w:p w:rsidR="00E20035" w:rsidRPr="001B29B0" w:rsidRDefault="00E20035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E20035" w:rsidRPr="00311231" w:rsidRDefault="00E20035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21.10.2018</w:t>
            </w:r>
          </w:p>
        </w:tc>
        <w:tc>
          <w:tcPr>
            <w:tcW w:w="703" w:type="dxa"/>
          </w:tcPr>
          <w:p w:rsidR="00E20035" w:rsidRPr="001B29B0" w:rsidRDefault="00E20035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0035" w:rsidTr="00844F20">
        <w:tc>
          <w:tcPr>
            <w:tcW w:w="1233" w:type="dxa"/>
          </w:tcPr>
          <w:p w:rsidR="00E20035" w:rsidRPr="00E20035" w:rsidRDefault="00E20035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Date_of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arrival</w:t>
            </w:r>
            <w:proofErr w:type="spellEnd"/>
          </w:p>
        </w:tc>
        <w:tc>
          <w:tcPr>
            <w:tcW w:w="1362" w:type="dxa"/>
          </w:tcPr>
          <w:p w:rsidR="00E20035" w:rsidRPr="00311231" w:rsidRDefault="00E20035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поступления</w:t>
            </w:r>
          </w:p>
        </w:tc>
        <w:tc>
          <w:tcPr>
            <w:tcW w:w="1072" w:type="dxa"/>
          </w:tcPr>
          <w:p w:rsidR="00E20035" w:rsidRPr="00311231" w:rsidRDefault="00E20035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дата/время</w:t>
            </w:r>
          </w:p>
        </w:tc>
        <w:tc>
          <w:tcPr>
            <w:tcW w:w="1083" w:type="dxa"/>
          </w:tcPr>
          <w:p w:rsidR="00E20035" w:rsidRPr="00311231" w:rsidRDefault="00E20035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70" w:type="dxa"/>
          </w:tcPr>
          <w:p w:rsidR="00E20035" w:rsidRPr="008672C3" w:rsidRDefault="004F3BB9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05.2040</w:t>
            </w:r>
          </w:p>
        </w:tc>
        <w:tc>
          <w:tcPr>
            <w:tcW w:w="1150" w:type="dxa"/>
          </w:tcPr>
          <w:p w:rsidR="00E20035" w:rsidRPr="00311231" w:rsidRDefault="00E20035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22" w:type="dxa"/>
          </w:tcPr>
          <w:p w:rsidR="00E20035" w:rsidRPr="001B29B0" w:rsidRDefault="00E20035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E20035" w:rsidRPr="00311231" w:rsidRDefault="00E20035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22.10.2018</w:t>
            </w:r>
          </w:p>
        </w:tc>
        <w:tc>
          <w:tcPr>
            <w:tcW w:w="703" w:type="dxa"/>
          </w:tcPr>
          <w:p w:rsidR="00E20035" w:rsidRPr="001B29B0" w:rsidRDefault="00E20035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5518" w:rsidTr="00844F20">
        <w:tc>
          <w:tcPr>
            <w:tcW w:w="1233" w:type="dxa"/>
          </w:tcPr>
          <w:p w:rsidR="00D25518" w:rsidRDefault="00D25518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E200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proofErr w:type="spellEnd"/>
          </w:p>
        </w:tc>
        <w:tc>
          <w:tcPr>
            <w:tcW w:w="1362" w:type="dxa"/>
          </w:tcPr>
          <w:p w:rsidR="00D25518" w:rsidRDefault="00D25518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E20035"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  <w:tc>
          <w:tcPr>
            <w:tcW w:w="1072" w:type="dxa"/>
          </w:tcPr>
          <w:p w:rsidR="00D25518" w:rsidRDefault="00D25518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1083" w:type="dxa"/>
          </w:tcPr>
          <w:p w:rsidR="00D25518" w:rsidRDefault="00E20035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D25518" w:rsidRDefault="00D25518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20035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 w:rsidR="00E20035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150" w:type="dxa"/>
          </w:tcPr>
          <w:p w:rsidR="00D25518" w:rsidRDefault="00D25518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22" w:type="dxa"/>
          </w:tcPr>
          <w:p w:rsidR="00D25518" w:rsidRPr="00EE39C2" w:rsidRDefault="00EE39C2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850" w:type="dxa"/>
          </w:tcPr>
          <w:p w:rsidR="00D25518" w:rsidRDefault="00E20035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666</w:t>
            </w:r>
          </w:p>
        </w:tc>
        <w:tc>
          <w:tcPr>
            <w:tcW w:w="703" w:type="dxa"/>
          </w:tcPr>
          <w:p w:rsidR="00D25518" w:rsidRPr="001B29B0" w:rsidRDefault="00D25518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25518" w:rsidTr="00844F20">
        <w:tc>
          <w:tcPr>
            <w:tcW w:w="1233" w:type="dxa"/>
          </w:tcPr>
          <w:p w:rsidR="00D25518" w:rsidRDefault="00E20035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1362" w:type="dxa"/>
          </w:tcPr>
          <w:p w:rsidR="00D25518" w:rsidRDefault="00C25F0E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</w:p>
        </w:tc>
        <w:tc>
          <w:tcPr>
            <w:tcW w:w="1072" w:type="dxa"/>
          </w:tcPr>
          <w:p w:rsidR="00D25518" w:rsidRDefault="00E20035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1083" w:type="dxa"/>
          </w:tcPr>
          <w:p w:rsidR="00D25518" w:rsidRDefault="00E20035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D25518" w:rsidRPr="00E20035" w:rsidRDefault="00E20035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1150" w:type="dxa"/>
          </w:tcPr>
          <w:p w:rsidR="00D25518" w:rsidRDefault="00C25F0E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22" w:type="dxa"/>
          </w:tcPr>
          <w:p w:rsidR="00D25518" w:rsidRPr="008672C3" w:rsidRDefault="00D25518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D25518" w:rsidRDefault="00E20035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666</w:t>
            </w:r>
          </w:p>
        </w:tc>
        <w:tc>
          <w:tcPr>
            <w:tcW w:w="703" w:type="dxa"/>
          </w:tcPr>
          <w:p w:rsidR="00D25518" w:rsidRPr="001B29B0" w:rsidRDefault="00D25518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0035" w:rsidTr="00844F20">
        <w:tc>
          <w:tcPr>
            <w:tcW w:w="1233" w:type="dxa"/>
          </w:tcPr>
          <w:p w:rsidR="00E20035" w:rsidRPr="00E20035" w:rsidRDefault="00E20035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362" w:type="dxa"/>
          </w:tcPr>
          <w:p w:rsidR="00E20035" w:rsidRDefault="00E20035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072" w:type="dxa"/>
          </w:tcPr>
          <w:p w:rsidR="00E20035" w:rsidRDefault="00E20035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1083" w:type="dxa"/>
          </w:tcPr>
          <w:p w:rsidR="00E20035" w:rsidRPr="00E20035" w:rsidRDefault="00C25F0E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70" w:type="dxa"/>
          </w:tcPr>
          <w:p w:rsidR="00E20035" w:rsidRDefault="00C25F0E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000001-999999</w:t>
            </w:r>
          </w:p>
        </w:tc>
        <w:tc>
          <w:tcPr>
            <w:tcW w:w="1150" w:type="dxa"/>
          </w:tcPr>
          <w:p w:rsidR="00E20035" w:rsidRDefault="00C25F0E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22" w:type="dxa"/>
          </w:tcPr>
          <w:p w:rsidR="00E20035" w:rsidRPr="008672C3" w:rsidRDefault="00E20035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E20035" w:rsidRDefault="00C25F0E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666666</w:t>
            </w:r>
          </w:p>
        </w:tc>
        <w:tc>
          <w:tcPr>
            <w:tcW w:w="703" w:type="dxa"/>
          </w:tcPr>
          <w:p w:rsidR="00E20035" w:rsidRPr="001B29B0" w:rsidRDefault="00E20035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0035" w:rsidTr="00844F20">
        <w:tc>
          <w:tcPr>
            <w:tcW w:w="1233" w:type="dxa"/>
          </w:tcPr>
          <w:p w:rsidR="00E20035" w:rsidRDefault="00C25F0E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ID_Member</w:t>
            </w:r>
            <w:proofErr w:type="spellEnd"/>
          </w:p>
        </w:tc>
        <w:tc>
          <w:tcPr>
            <w:tcW w:w="1362" w:type="dxa"/>
          </w:tcPr>
          <w:p w:rsidR="00E20035" w:rsidRDefault="00C25F0E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  <w:tc>
          <w:tcPr>
            <w:tcW w:w="1072" w:type="dxa"/>
          </w:tcPr>
          <w:p w:rsidR="00E20035" w:rsidRDefault="00C25F0E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Целый</w:t>
            </w:r>
          </w:p>
        </w:tc>
        <w:tc>
          <w:tcPr>
            <w:tcW w:w="1083" w:type="dxa"/>
          </w:tcPr>
          <w:p w:rsidR="00E20035" w:rsidRDefault="00C25F0E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70" w:type="dxa"/>
          </w:tcPr>
          <w:p w:rsidR="00E20035" w:rsidRDefault="00C25F0E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0001-9999</w:t>
            </w:r>
          </w:p>
        </w:tc>
        <w:tc>
          <w:tcPr>
            <w:tcW w:w="1150" w:type="dxa"/>
          </w:tcPr>
          <w:p w:rsidR="00E20035" w:rsidRDefault="00C25F0E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822" w:type="dxa"/>
          </w:tcPr>
          <w:p w:rsidR="00E20035" w:rsidRPr="00EE39C2" w:rsidRDefault="00EE39C2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850" w:type="dxa"/>
          </w:tcPr>
          <w:p w:rsidR="00E20035" w:rsidRDefault="00C25F0E" w:rsidP="00E20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666</w:t>
            </w:r>
          </w:p>
        </w:tc>
        <w:tc>
          <w:tcPr>
            <w:tcW w:w="703" w:type="dxa"/>
          </w:tcPr>
          <w:p w:rsidR="00E20035" w:rsidRPr="001B29B0" w:rsidRDefault="00E20035" w:rsidP="00E200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F6C3B" w:rsidRPr="00EE39C2" w:rsidRDefault="00EF6C3B">
      <w:pPr>
        <w:rPr>
          <w:rFonts w:ascii="Times New Roman" w:hAnsi="Times New Roman" w:cs="Times New Roman"/>
          <w:sz w:val="28"/>
        </w:rPr>
      </w:pPr>
    </w:p>
    <w:p w:rsidR="00B44F77" w:rsidRPr="00B44F77" w:rsidRDefault="00B44F77">
      <w:pPr>
        <w:rPr>
          <w:rFonts w:ascii="Times New Roman" w:hAnsi="Times New Roman" w:cs="Times New Roman"/>
          <w:sz w:val="28"/>
        </w:rPr>
      </w:pPr>
      <w:r w:rsidRPr="00B44F77">
        <w:rPr>
          <w:rFonts w:ascii="Times New Roman" w:hAnsi="Times New Roman" w:cs="Times New Roman"/>
          <w:sz w:val="28"/>
        </w:rPr>
        <w:t xml:space="preserve">В ходе выполнения лабораторной работы №1 </w:t>
      </w:r>
      <w:r w:rsidR="00F16D21">
        <w:rPr>
          <w:rFonts w:ascii="Times New Roman" w:hAnsi="Times New Roman" w:cs="Times New Roman"/>
          <w:sz w:val="28"/>
        </w:rPr>
        <w:t>была построена диаграмма</w:t>
      </w:r>
      <w:r w:rsidR="00F16D21" w:rsidRPr="00F16D21">
        <w:rPr>
          <w:rFonts w:ascii="Times New Roman" w:hAnsi="Times New Roman" w:cs="Times New Roman"/>
          <w:sz w:val="28"/>
        </w:rPr>
        <w:t xml:space="preserve"> базы данных, с указанием первичных ключей</w:t>
      </w:r>
      <w:r w:rsidR="00F16D21">
        <w:rPr>
          <w:rFonts w:ascii="Times New Roman" w:hAnsi="Times New Roman" w:cs="Times New Roman"/>
          <w:sz w:val="28"/>
        </w:rPr>
        <w:t>; составлена таблица сущностей; д</w:t>
      </w:r>
      <w:r w:rsidR="00F16D21" w:rsidRPr="00F16D21">
        <w:rPr>
          <w:rFonts w:ascii="Times New Roman" w:hAnsi="Times New Roman" w:cs="Times New Roman"/>
          <w:sz w:val="28"/>
        </w:rPr>
        <w:t>ля каждой сущности базы данных</w:t>
      </w:r>
      <w:r w:rsidR="00F16D21">
        <w:rPr>
          <w:rFonts w:ascii="Times New Roman" w:hAnsi="Times New Roman" w:cs="Times New Roman"/>
          <w:sz w:val="28"/>
        </w:rPr>
        <w:t xml:space="preserve"> был приведено</w:t>
      </w:r>
      <w:r w:rsidR="00F16D21" w:rsidRPr="00F16D21">
        <w:rPr>
          <w:rFonts w:ascii="Times New Roman" w:hAnsi="Times New Roman" w:cs="Times New Roman"/>
          <w:sz w:val="28"/>
        </w:rPr>
        <w:t xml:space="preserve"> описание атрибутов</w:t>
      </w:r>
      <w:r w:rsidR="00F16D21">
        <w:rPr>
          <w:rFonts w:ascii="Times New Roman" w:hAnsi="Times New Roman" w:cs="Times New Roman"/>
          <w:sz w:val="28"/>
        </w:rPr>
        <w:t>.</w:t>
      </w:r>
    </w:p>
    <w:sectPr w:rsidR="00B44F77" w:rsidRPr="00B44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607BB"/>
    <w:multiLevelType w:val="hybridMultilevel"/>
    <w:tmpl w:val="D1E4B516"/>
    <w:lvl w:ilvl="0" w:tplc="2B4204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43"/>
    <w:rsid w:val="00042654"/>
    <w:rsid w:val="001154AC"/>
    <w:rsid w:val="00126457"/>
    <w:rsid w:val="00167C70"/>
    <w:rsid w:val="00196033"/>
    <w:rsid w:val="001B29B0"/>
    <w:rsid w:val="00207598"/>
    <w:rsid w:val="00311231"/>
    <w:rsid w:val="004D56D5"/>
    <w:rsid w:val="004F3BB9"/>
    <w:rsid w:val="005173BF"/>
    <w:rsid w:val="00587D0D"/>
    <w:rsid w:val="005F305A"/>
    <w:rsid w:val="005F472E"/>
    <w:rsid w:val="007B2D68"/>
    <w:rsid w:val="007E380F"/>
    <w:rsid w:val="00827CA5"/>
    <w:rsid w:val="00844F20"/>
    <w:rsid w:val="00862CE9"/>
    <w:rsid w:val="008672BA"/>
    <w:rsid w:val="008672C3"/>
    <w:rsid w:val="008B4DEF"/>
    <w:rsid w:val="008D4474"/>
    <w:rsid w:val="008F4458"/>
    <w:rsid w:val="00915C11"/>
    <w:rsid w:val="00977DF2"/>
    <w:rsid w:val="00AD4011"/>
    <w:rsid w:val="00B44F77"/>
    <w:rsid w:val="00B5203A"/>
    <w:rsid w:val="00BA3C0D"/>
    <w:rsid w:val="00C128C2"/>
    <w:rsid w:val="00C25F0E"/>
    <w:rsid w:val="00C2700B"/>
    <w:rsid w:val="00C60448"/>
    <w:rsid w:val="00D25518"/>
    <w:rsid w:val="00E20035"/>
    <w:rsid w:val="00EA7DDD"/>
    <w:rsid w:val="00EE39C2"/>
    <w:rsid w:val="00EF6C3B"/>
    <w:rsid w:val="00F16D21"/>
    <w:rsid w:val="00F40940"/>
    <w:rsid w:val="00F94843"/>
    <w:rsid w:val="00FE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B5F59-237E-4F11-8C5B-A7DC0C75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62C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86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2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Мещанов Сергей</dc:creator>
  <cp:keywords/>
  <dc:description/>
  <cp:lastModifiedBy>Дмитрий Угроватов</cp:lastModifiedBy>
  <cp:revision>15</cp:revision>
  <dcterms:created xsi:type="dcterms:W3CDTF">2019-02-21T18:27:00Z</dcterms:created>
  <dcterms:modified xsi:type="dcterms:W3CDTF">2019-02-28T19:07:00Z</dcterms:modified>
</cp:coreProperties>
</file>