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AC" w:rsidRPr="001154AC" w:rsidRDefault="001154AC" w:rsidP="001154A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МИНИСТЕРСТВО ОБРАЗОВАНИЯ И НАУКИ РФ</w:t>
      </w:r>
    </w:p>
    <w:p w:rsidR="001154AC" w:rsidRPr="001154AC" w:rsidRDefault="001154AC" w:rsidP="001154AC">
      <w:pPr>
        <w:spacing w:after="0" w:line="360" w:lineRule="auto"/>
        <w:ind w:right="-108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1154AC" w:rsidRPr="001154AC" w:rsidRDefault="001154AC" w:rsidP="001154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учреждение высшего образования</w:t>
      </w:r>
    </w:p>
    <w:p w:rsidR="001154AC" w:rsidRPr="001154AC" w:rsidRDefault="001154AC" w:rsidP="001154AC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1154AC" w:rsidRPr="001154AC" w:rsidRDefault="001154AC" w:rsidP="001154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sz w:val="20"/>
          <w:szCs w:val="20"/>
          <w:lang w:eastAsia="zh-CN"/>
        </w:rPr>
        <w:t>(</w:t>
      </w: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1154AC" w:rsidRPr="001154AC" w:rsidRDefault="001154AC" w:rsidP="001154AC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1154AC" w:rsidRPr="001154AC" w:rsidRDefault="001154AC" w:rsidP="001154AC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D06AC6" w:rsidP="001154AC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 по лабораторной работе № 9</w:t>
      </w:r>
    </w:p>
    <w:p w:rsidR="001154AC" w:rsidRPr="0076531F" w:rsidRDefault="001154AC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«Программное обеспечение информационных систем»</w:t>
      </w:r>
    </w:p>
    <w:p w:rsidR="001154AC" w:rsidRPr="001154AC" w:rsidRDefault="0076531F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тему </w:t>
      </w:r>
      <w:r w:rsid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260F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Разработка </w:t>
      </w:r>
      <w:r w:rsidR="006B79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триггеров</w:t>
      </w:r>
      <w:r w:rsidR="001154AC"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keepNext/>
        <w:tabs>
          <w:tab w:val="left" w:pos="6237"/>
        </w:tabs>
        <w:spacing w:before="1440" w:after="0" w:line="360" w:lineRule="auto"/>
        <w:ind w:left="1134" w:right="794"/>
        <w:outlineLvl w:val="4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Автор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работы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ab/>
      </w:r>
      <w:r w:rsidR="004D56D5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Угроватов Д. В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.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</w:t>
      </w:r>
      <w:r w:rsidRPr="001154A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1154AC" w:rsidRPr="001154AC" w:rsidRDefault="001154AC" w:rsidP="001154AC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Группа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ВП1 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ab/>
        <w:t>Казакова И.А.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P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2019</w:t>
      </w:r>
      <w:r w:rsidRPr="001154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7E380F" w:rsidRDefault="007E380F" w:rsidP="001154A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6B79F9" w:rsidRPr="006B79F9" w:rsidRDefault="00260F2B" w:rsidP="006B79F9">
      <w:pPr>
        <w:jc w:val="center"/>
        <w:rPr>
          <w:rFonts w:ascii="Times New Roman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 xml:space="preserve">Разработка </w:t>
      </w:r>
      <w:r w:rsidR="006B79F9" w:rsidRPr="006B79F9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триггеров</w:t>
      </w:r>
    </w:p>
    <w:p w:rsidR="00126457" w:rsidRPr="00126457" w:rsidRDefault="00126457" w:rsidP="006B79F9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126457">
        <w:rPr>
          <w:rFonts w:ascii="Times New Roman" w:hAnsi="Times New Roman" w:cs="Times New Roman"/>
          <w:b/>
          <w:sz w:val="28"/>
          <w:szCs w:val="28"/>
          <w:lang w:eastAsia="zh-CN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: </w:t>
      </w:r>
      <w:r w:rsidR="004D56D5">
        <w:rPr>
          <w:rFonts w:ascii="Times New Roman" w:hAnsi="Times New Roman" w:cs="Times New Roman"/>
          <w:sz w:val="28"/>
          <w:szCs w:val="28"/>
          <w:lang w:eastAsia="zh-CN"/>
        </w:rPr>
        <w:t>оптовый склад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1154AC" w:rsidRDefault="008D4474" w:rsidP="001264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Задание</w:t>
      </w:r>
      <w:r w:rsidR="001154AC" w:rsidRPr="001154A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  <w:r w:rsidR="001154AC" w:rsidRPr="001154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260F2B" w:rsidRPr="00260F2B" w:rsidRDefault="00260F2B" w:rsidP="001264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Разработать триггеры, спроектированные в лабораторной работе №6.</w:t>
      </w:r>
    </w:p>
    <w:p w:rsidR="00A6394F" w:rsidRPr="00260F2B" w:rsidRDefault="005427AA" w:rsidP="00260F2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260F2B">
        <w:rPr>
          <w:rFonts w:ascii="Times New Roman" w:hAnsi="Times New Roman" w:cs="Times New Roman"/>
          <w:sz w:val="28"/>
        </w:rPr>
        <w:t xml:space="preserve">При </w:t>
      </w:r>
      <w:r w:rsidR="0071085E" w:rsidRPr="00260F2B">
        <w:rPr>
          <w:rFonts w:ascii="Times New Roman" w:hAnsi="Times New Roman" w:cs="Times New Roman"/>
          <w:sz w:val="28"/>
        </w:rPr>
        <w:t>покупке</w:t>
      </w:r>
      <w:r w:rsidRPr="00260F2B">
        <w:rPr>
          <w:rFonts w:ascii="Times New Roman" w:hAnsi="Times New Roman" w:cs="Times New Roman"/>
          <w:sz w:val="28"/>
        </w:rPr>
        <w:t xml:space="preserve"> одного продукта </w:t>
      </w:r>
      <w:r w:rsidR="0071085E" w:rsidRPr="00260F2B">
        <w:rPr>
          <w:rFonts w:ascii="Times New Roman" w:hAnsi="Times New Roman" w:cs="Times New Roman"/>
          <w:sz w:val="28"/>
        </w:rPr>
        <w:t>«</w:t>
      </w:r>
      <w:r w:rsidRPr="00260F2B">
        <w:rPr>
          <w:rFonts w:ascii="Times New Roman" w:hAnsi="Times New Roman" w:cs="Times New Roman"/>
          <w:sz w:val="28"/>
          <w:lang w:val="en-US"/>
        </w:rPr>
        <w:t>Lenovo</w:t>
      </w:r>
      <w:r w:rsidR="0071085E" w:rsidRPr="00260F2B">
        <w:rPr>
          <w:rFonts w:ascii="Times New Roman" w:hAnsi="Times New Roman" w:cs="Times New Roman"/>
          <w:sz w:val="28"/>
        </w:rPr>
        <w:t>»</w:t>
      </w:r>
      <w:r w:rsidRPr="00260F2B">
        <w:rPr>
          <w:rFonts w:ascii="Times New Roman" w:hAnsi="Times New Roman" w:cs="Times New Roman"/>
          <w:sz w:val="28"/>
          <w:lang w:val="en-US"/>
        </w:rPr>
        <w:t xml:space="preserve"> </w:t>
      </w:r>
      <w:r w:rsidR="0071085E" w:rsidRPr="00260F2B">
        <w:rPr>
          <w:rFonts w:ascii="Times New Roman" w:hAnsi="Times New Roman" w:cs="Times New Roman"/>
          <w:sz w:val="28"/>
        </w:rPr>
        <w:t>второй идет в подарок (продается за 0 ед.).</w:t>
      </w:r>
    </w:p>
    <w:p w:rsidR="0071085E" w:rsidRPr="00260F2B" w:rsidRDefault="0071085E" w:rsidP="00260F2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260F2B">
        <w:rPr>
          <w:rFonts w:ascii="Times New Roman" w:hAnsi="Times New Roman" w:cs="Times New Roman"/>
          <w:sz w:val="28"/>
        </w:rPr>
        <w:t>При удалении клиента из таблицы «</w:t>
      </w:r>
      <w:r w:rsidRPr="00260F2B">
        <w:rPr>
          <w:rFonts w:ascii="Times New Roman" w:hAnsi="Times New Roman" w:cs="Times New Roman"/>
          <w:sz w:val="28"/>
          <w:lang w:val="en-US"/>
        </w:rPr>
        <w:t>Clients</w:t>
      </w:r>
      <w:r w:rsidRPr="00260F2B">
        <w:rPr>
          <w:rFonts w:ascii="Times New Roman" w:hAnsi="Times New Roman" w:cs="Times New Roman"/>
          <w:sz w:val="28"/>
        </w:rPr>
        <w:t>»</w:t>
      </w:r>
      <w:r w:rsidRPr="00260F2B">
        <w:rPr>
          <w:rFonts w:ascii="Times New Roman" w:hAnsi="Times New Roman" w:cs="Times New Roman"/>
          <w:sz w:val="28"/>
          <w:lang w:val="en-US"/>
        </w:rPr>
        <w:t xml:space="preserve"> </w:t>
      </w:r>
      <w:r w:rsidRPr="00260F2B">
        <w:rPr>
          <w:rFonts w:ascii="Times New Roman" w:hAnsi="Times New Roman" w:cs="Times New Roman"/>
          <w:sz w:val="28"/>
        </w:rPr>
        <w:t>удалять записи, связанные с этим клиентом в таблице «</w:t>
      </w:r>
      <w:r w:rsidRPr="00260F2B">
        <w:rPr>
          <w:rFonts w:ascii="Times New Roman" w:hAnsi="Times New Roman" w:cs="Times New Roman"/>
          <w:sz w:val="28"/>
          <w:lang w:val="en-US"/>
        </w:rPr>
        <w:t>Storage</w:t>
      </w:r>
      <w:r w:rsidRPr="00260F2B">
        <w:rPr>
          <w:rFonts w:ascii="Times New Roman" w:hAnsi="Times New Roman" w:cs="Times New Roman"/>
          <w:sz w:val="28"/>
        </w:rPr>
        <w:t>»</w:t>
      </w:r>
      <w:r w:rsidRPr="00260F2B">
        <w:rPr>
          <w:rFonts w:ascii="Times New Roman" w:hAnsi="Times New Roman" w:cs="Times New Roman"/>
          <w:sz w:val="28"/>
          <w:lang w:val="en-US"/>
        </w:rPr>
        <w:t>.</w:t>
      </w:r>
    </w:p>
    <w:p w:rsidR="0071085E" w:rsidRPr="00260F2B" w:rsidRDefault="0071085E" w:rsidP="00260F2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260F2B">
        <w:rPr>
          <w:rFonts w:ascii="Times New Roman" w:hAnsi="Times New Roman" w:cs="Times New Roman"/>
          <w:sz w:val="28"/>
        </w:rPr>
        <w:t xml:space="preserve">При изменении </w:t>
      </w:r>
      <w:r w:rsidR="00237DE5" w:rsidRPr="00260F2B">
        <w:rPr>
          <w:rFonts w:ascii="Times New Roman" w:hAnsi="Times New Roman" w:cs="Times New Roman"/>
          <w:sz w:val="28"/>
        </w:rPr>
        <w:t>количества заказанного товара, изменяется его цена.</w:t>
      </w:r>
    </w:p>
    <w:p w:rsidR="00543C67" w:rsidRDefault="00217D98" w:rsidP="00543C67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 1:</w:t>
      </w:r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LenovoGift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idmember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datearrival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Date_of_arrival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@idmember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@datearrival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@dateorder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7D98" w:rsidRDefault="00217D98" w:rsidP="00217D98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217D98" w:rsidRDefault="00217D98" w:rsidP="00543C67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 2:</w:t>
      </w:r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DeleteStorageRecord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7D98" w:rsidRDefault="00217D98" w:rsidP="00543C67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217D98" w:rsidRDefault="00217D98" w:rsidP="00543C67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 3:</w:t>
      </w:r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ChangePrice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oldVolume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newVolume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Volume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oldVolume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newVolume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-(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newVolume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oldVolume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17D98" w:rsidRDefault="00217D98" w:rsidP="0021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17D98" w:rsidRDefault="00217D98" w:rsidP="00543C67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217D98" w:rsidRDefault="00217D98" w:rsidP="00217D98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39108706" wp14:editId="4A18D330">
            <wp:extent cx="545782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98" w:rsidRPr="00217D98" w:rsidRDefault="00217D98" w:rsidP="00217D98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r w:rsidRPr="00217D98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217D9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217D98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217D9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CA75C7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217D9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Содержимое таблицы «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Storage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 xml:space="preserve"> п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осле срабатывания триггера 1</w:t>
      </w:r>
    </w:p>
    <w:p w:rsidR="00217D98" w:rsidRDefault="00217D98" w:rsidP="00543C67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217D98" w:rsidRDefault="00217D98" w:rsidP="00217D98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ABA1C23" wp14:editId="70D62708">
            <wp:extent cx="3162300" cy="165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98" w:rsidRDefault="00217D98" w:rsidP="00217D98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217D98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217D9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217D98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217D9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CA75C7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217D98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Содержимое таблицы «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Clients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до удаления клиента</w:t>
      </w:r>
      <w:r w:rsidR="008B370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с </w:t>
      </w:r>
      <w:proofErr w:type="spellStart"/>
      <w:r w:rsidR="008B3707"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ID_Client</w:t>
      </w:r>
      <w:proofErr w:type="spellEnd"/>
      <w:r w:rsidR="008B3707"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=25</w:t>
      </w:r>
    </w:p>
    <w:p w:rsidR="008B3707" w:rsidRDefault="008B3707" w:rsidP="008B370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EAC3D5" wp14:editId="016774CF">
            <wp:extent cx="5581650" cy="273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07" w:rsidRDefault="008B3707" w:rsidP="008B370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8B370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8B370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8B370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8B370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CA75C7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8B370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Содержимое таблицы «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Storage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до удаления клиента с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ID_Client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=25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из таблицы «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Clients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»</w:t>
      </w:r>
    </w:p>
    <w:p w:rsidR="008B3707" w:rsidRDefault="008B3707" w:rsidP="008B3707"/>
    <w:p w:rsidR="00CA75C7" w:rsidRDefault="00CA75C7" w:rsidP="00CA75C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EB7E278" wp14:editId="3F77CA92">
            <wp:extent cx="5505450" cy="2962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07" w:rsidRDefault="00CA75C7" w:rsidP="00CA75C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CA75C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CA75C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CA75C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CA75C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4</w:t>
      </w:r>
      <w:r w:rsidRPr="00CA75C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Содержимое таблицы «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Storage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после срабатывания триггера 2</w:t>
      </w:r>
    </w:p>
    <w:p w:rsidR="00CA75C7" w:rsidRDefault="00CA75C7" w:rsidP="00CA75C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BB9204" wp14:editId="41DD5C2D">
            <wp:extent cx="5495925" cy="3600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C7" w:rsidRDefault="00CA75C7" w:rsidP="00CA75C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CA75C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CA75C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CA75C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CA75C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CA75C7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5</w:t>
      </w:r>
      <w:r w:rsidRPr="00CA75C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Содержимое таблицы «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Storage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» после срабатывания триггера 3 (Триггер сработал при изменении значения в столбце </w:t>
      </w: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Volume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. Было 4 стало 10)</w:t>
      </w:r>
    </w:p>
    <w:p w:rsidR="00CA75C7" w:rsidRDefault="00CA75C7" w:rsidP="00CA75C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Вывод:</w:t>
      </w:r>
    </w:p>
    <w:p w:rsidR="00CA75C7" w:rsidRPr="00CA75C7" w:rsidRDefault="00CA75C7" w:rsidP="00CA75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В рамках данной лабораторной работы были разработаны </w:t>
      </w:r>
      <w:r>
        <w:rPr>
          <w:rFonts w:ascii="Times New Roman" w:hAnsi="Times New Roman"/>
          <w:sz w:val="28"/>
        </w:rPr>
        <w:t>триггеры</w:t>
      </w:r>
      <w:r>
        <w:rPr>
          <w:rFonts w:ascii="Times New Roman" w:hAnsi="Times New Roman"/>
          <w:sz w:val="28"/>
        </w:rPr>
        <w:t>, спроектированные в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лабораторной работе №6.</w:t>
      </w:r>
    </w:p>
    <w:sectPr w:rsidR="00CA75C7" w:rsidRPr="00CA7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51BD"/>
    <w:multiLevelType w:val="hybridMultilevel"/>
    <w:tmpl w:val="1D4E96EC"/>
    <w:lvl w:ilvl="0" w:tplc="1D7EDA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15E5E"/>
    <w:multiLevelType w:val="hybridMultilevel"/>
    <w:tmpl w:val="03CAAF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E81C73"/>
    <w:multiLevelType w:val="hybridMultilevel"/>
    <w:tmpl w:val="64AED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46778"/>
    <w:multiLevelType w:val="hybridMultilevel"/>
    <w:tmpl w:val="BB901E36"/>
    <w:lvl w:ilvl="0" w:tplc="D240A0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7CE7E6D"/>
    <w:multiLevelType w:val="hybridMultilevel"/>
    <w:tmpl w:val="99DC21C0"/>
    <w:lvl w:ilvl="0" w:tplc="6B20212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D2267"/>
    <w:multiLevelType w:val="hybridMultilevel"/>
    <w:tmpl w:val="69A8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D7F45"/>
    <w:multiLevelType w:val="hybridMultilevel"/>
    <w:tmpl w:val="69A8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066FB"/>
    <w:multiLevelType w:val="hybridMultilevel"/>
    <w:tmpl w:val="69C4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700FD"/>
    <w:multiLevelType w:val="hybridMultilevel"/>
    <w:tmpl w:val="07721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D0848"/>
    <w:multiLevelType w:val="hybridMultilevel"/>
    <w:tmpl w:val="B3567626"/>
    <w:lvl w:ilvl="0" w:tplc="28440EEC">
      <w:start w:val="1"/>
      <w:numFmt w:val="lowerLetter"/>
      <w:lvlText w:val="%1)"/>
      <w:lvlJc w:val="left"/>
      <w:pPr>
        <w:ind w:left="108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2F7B43"/>
    <w:multiLevelType w:val="hybridMultilevel"/>
    <w:tmpl w:val="C66499E4"/>
    <w:lvl w:ilvl="0" w:tplc="471C7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0607BB"/>
    <w:multiLevelType w:val="hybridMultilevel"/>
    <w:tmpl w:val="D1E4B516"/>
    <w:lvl w:ilvl="0" w:tplc="2B420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43"/>
    <w:rsid w:val="0002773D"/>
    <w:rsid w:val="00042654"/>
    <w:rsid w:val="00047552"/>
    <w:rsid w:val="000646C5"/>
    <w:rsid w:val="001154AC"/>
    <w:rsid w:val="00126457"/>
    <w:rsid w:val="00167C70"/>
    <w:rsid w:val="00196033"/>
    <w:rsid w:val="001B29B0"/>
    <w:rsid w:val="00207598"/>
    <w:rsid w:val="00217D98"/>
    <w:rsid w:val="00237DE5"/>
    <w:rsid w:val="00260F2B"/>
    <w:rsid w:val="002D237A"/>
    <w:rsid w:val="00311231"/>
    <w:rsid w:val="0038267D"/>
    <w:rsid w:val="00455B84"/>
    <w:rsid w:val="00486AAE"/>
    <w:rsid w:val="004D56D5"/>
    <w:rsid w:val="004F3BB9"/>
    <w:rsid w:val="0051073D"/>
    <w:rsid w:val="005173BF"/>
    <w:rsid w:val="005427AA"/>
    <w:rsid w:val="00543C67"/>
    <w:rsid w:val="0054697A"/>
    <w:rsid w:val="00565A89"/>
    <w:rsid w:val="005660F9"/>
    <w:rsid w:val="00587D0D"/>
    <w:rsid w:val="005A6825"/>
    <w:rsid w:val="005F305A"/>
    <w:rsid w:val="005F472E"/>
    <w:rsid w:val="006864E3"/>
    <w:rsid w:val="006B79F9"/>
    <w:rsid w:val="006E54B8"/>
    <w:rsid w:val="0071085E"/>
    <w:rsid w:val="007127B1"/>
    <w:rsid w:val="0073293F"/>
    <w:rsid w:val="007470AB"/>
    <w:rsid w:val="00751805"/>
    <w:rsid w:val="0076531F"/>
    <w:rsid w:val="007B1F18"/>
    <w:rsid w:val="007B2D68"/>
    <w:rsid w:val="007B4FCB"/>
    <w:rsid w:val="007C7AC8"/>
    <w:rsid w:val="007E380F"/>
    <w:rsid w:val="007F6854"/>
    <w:rsid w:val="00827CA5"/>
    <w:rsid w:val="00844F20"/>
    <w:rsid w:val="00862CE9"/>
    <w:rsid w:val="008672BA"/>
    <w:rsid w:val="008672C3"/>
    <w:rsid w:val="008B3707"/>
    <w:rsid w:val="008B4DEF"/>
    <w:rsid w:val="008C1050"/>
    <w:rsid w:val="008C3F6B"/>
    <w:rsid w:val="008D4474"/>
    <w:rsid w:val="008D5109"/>
    <w:rsid w:val="008F4458"/>
    <w:rsid w:val="00915C11"/>
    <w:rsid w:val="00927694"/>
    <w:rsid w:val="0097449C"/>
    <w:rsid w:val="00977DF2"/>
    <w:rsid w:val="009C392A"/>
    <w:rsid w:val="00A12F23"/>
    <w:rsid w:val="00A2093C"/>
    <w:rsid w:val="00A265E4"/>
    <w:rsid w:val="00A63038"/>
    <w:rsid w:val="00A6394F"/>
    <w:rsid w:val="00A74460"/>
    <w:rsid w:val="00AD4011"/>
    <w:rsid w:val="00B13D70"/>
    <w:rsid w:val="00B44F77"/>
    <w:rsid w:val="00B5203A"/>
    <w:rsid w:val="00B8608A"/>
    <w:rsid w:val="00BA3C0D"/>
    <w:rsid w:val="00BC306B"/>
    <w:rsid w:val="00C00369"/>
    <w:rsid w:val="00C128C2"/>
    <w:rsid w:val="00C25F0E"/>
    <w:rsid w:val="00C2700B"/>
    <w:rsid w:val="00C27717"/>
    <w:rsid w:val="00C60448"/>
    <w:rsid w:val="00CA75C7"/>
    <w:rsid w:val="00CC248E"/>
    <w:rsid w:val="00D06AC6"/>
    <w:rsid w:val="00D25518"/>
    <w:rsid w:val="00D724A5"/>
    <w:rsid w:val="00D90C22"/>
    <w:rsid w:val="00DE7AF9"/>
    <w:rsid w:val="00E20035"/>
    <w:rsid w:val="00EA7DDD"/>
    <w:rsid w:val="00ED6862"/>
    <w:rsid w:val="00EE39C2"/>
    <w:rsid w:val="00EF6C3B"/>
    <w:rsid w:val="00F16D21"/>
    <w:rsid w:val="00F40940"/>
    <w:rsid w:val="00F60730"/>
    <w:rsid w:val="00F94843"/>
    <w:rsid w:val="00FB1C3C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B5F59-237E-4F11-8C5B-A7DC0C7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2C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6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645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5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65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Дмитрий Угроватов</cp:lastModifiedBy>
  <cp:revision>5</cp:revision>
  <cp:lastPrinted>2019-03-28T20:05:00Z</cp:lastPrinted>
  <dcterms:created xsi:type="dcterms:W3CDTF">2019-05-16T21:46:00Z</dcterms:created>
  <dcterms:modified xsi:type="dcterms:W3CDTF">2019-05-16T22:06:00Z</dcterms:modified>
</cp:coreProperties>
</file>