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850C4" w14:textId="146F546F" w:rsidR="00D524BE" w:rsidRDefault="00D524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16ВП1</w:t>
      </w:r>
    </w:p>
    <w:p w14:paraId="4A786B8E" w14:textId="386A3CB2" w:rsidR="00D524BE" w:rsidRDefault="00D524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Выполнили: </w:t>
      </w:r>
      <w:r w:rsidR="00F16F37">
        <w:rPr>
          <w:rFonts w:ascii="Times New Roman" w:hAnsi="Times New Roman" w:cs="Times New Roman"/>
          <w:sz w:val="28"/>
        </w:rPr>
        <w:t>Угроватов Д., Лялин Н.</w:t>
      </w:r>
    </w:p>
    <w:p w14:paraId="7B253EA8" w14:textId="77777777" w:rsidR="00526801" w:rsidRDefault="00526801" w:rsidP="00526801">
      <w:pPr>
        <w:keepNext/>
      </w:pPr>
      <w:r w:rsidRPr="005268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D35CF1" wp14:editId="6AE92560">
            <wp:extent cx="5940425" cy="5746407"/>
            <wp:effectExtent l="0" t="0" r="3175" b="6985"/>
            <wp:docPr id="2" name="Рисунок 2" descr="D:\16вп1\6 семестр\ПиАПС\Компон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6вп1\6 семестр\ПиАПС\Компонент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FBAB" w14:textId="72CA09D1" w:rsidR="00526801" w:rsidRPr="00526801" w:rsidRDefault="00526801" w:rsidP="00526801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bookmarkStart w:id="0" w:name="_GoBack"/>
      <w:bookmarkEnd w:id="0"/>
      <w:r w:rsidRPr="0052680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52680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52680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52680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526801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52680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52680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Диаграмма компонентов</w:t>
      </w:r>
    </w:p>
    <w:p w14:paraId="65DE034A" w14:textId="77777777" w:rsidR="00FE46C0" w:rsidRDefault="006760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Метрики устойчивости</w:t>
      </w:r>
    </w:p>
    <w:tbl>
      <w:tblPr>
        <w:tblStyle w:val="a3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76032" w14:paraId="58E1E398" w14:textId="77777777" w:rsidTr="00676032">
        <w:tc>
          <w:tcPr>
            <w:tcW w:w="2336" w:type="dxa"/>
            <w:vAlign w:val="center"/>
          </w:tcPr>
          <w:p w14:paraId="1131113E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E46C0">
              <w:rPr>
                <w:rFonts w:ascii="Times New Roman" w:hAnsi="Times New Roman" w:cs="Times New Roman"/>
                <w:b/>
                <w:sz w:val="28"/>
              </w:rPr>
              <w:t>Имя компонента</w:t>
            </w:r>
          </w:p>
        </w:tc>
        <w:tc>
          <w:tcPr>
            <w:tcW w:w="2336" w:type="dxa"/>
            <w:vAlign w:val="center"/>
          </w:tcPr>
          <w:p w14:paraId="226F2575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E46C0">
              <w:rPr>
                <w:rFonts w:ascii="Times New Roman" w:hAnsi="Times New Roman" w:cs="Times New Roman"/>
                <w:b/>
                <w:sz w:val="28"/>
                <w:lang w:val="en-US"/>
              </w:rPr>
              <w:t>C</w:t>
            </w:r>
            <w:r w:rsidRPr="00FE46C0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a</w:t>
            </w:r>
          </w:p>
        </w:tc>
        <w:tc>
          <w:tcPr>
            <w:tcW w:w="2336" w:type="dxa"/>
            <w:vAlign w:val="center"/>
          </w:tcPr>
          <w:p w14:paraId="1CFCBA3F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E46C0">
              <w:rPr>
                <w:rFonts w:ascii="Times New Roman" w:hAnsi="Times New Roman" w:cs="Times New Roman"/>
                <w:b/>
                <w:sz w:val="28"/>
                <w:lang w:val="en-US"/>
              </w:rPr>
              <w:t>C</w:t>
            </w:r>
            <w:r w:rsidRPr="00FE46C0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e</w:t>
            </w:r>
          </w:p>
        </w:tc>
        <w:tc>
          <w:tcPr>
            <w:tcW w:w="2337" w:type="dxa"/>
            <w:vAlign w:val="center"/>
          </w:tcPr>
          <w:p w14:paraId="2681B3F7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E46C0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</w:tr>
      <w:tr w:rsidR="00676032" w14:paraId="4A626262" w14:textId="77777777" w:rsidTr="00676032">
        <w:tc>
          <w:tcPr>
            <w:tcW w:w="2336" w:type="dxa"/>
            <w:vAlign w:val="center"/>
          </w:tcPr>
          <w:p w14:paraId="6CE52864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AbstractHandler</w:t>
            </w:r>
            <w:proofErr w:type="spellEnd"/>
          </w:p>
        </w:tc>
        <w:tc>
          <w:tcPr>
            <w:tcW w:w="2336" w:type="dxa"/>
            <w:vAlign w:val="center"/>
          </w:tcPr>
          <w:p w14:paraId="2E4B6CEE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1E9EAFD1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48CBB819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1/5</w:t>
            </w:r>
          </w:p>
        </w:tc>
      </w:tr>
      <w:tr w:rsidR="00676032" w14:paraId="54551BA3" w14:textId="77777777" w:rsidTr="00676032">
        <w:tc>
          <w:tcPr>
            <w:tcW w:w="2336" w:type="dxa"/>
            <w:vAlign w:val="center"/>
          </w:tcPr>
          <w:p w14:paraId="3B65387F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IHandler</w:t>
            </w:r>
            <w:proofErr w:type="spellEnd"/>
          </w:p>
        </w:tc>
        <w:tc>
          <w:tcPr>
            <w:tcW w:w="2336" w:type="dxa"/>
            <w:vAlign w:val="center"/>
          </w:tcPr>
          <w:p w14:paraId="35353362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550108DF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23BE3DC9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676032" w14:paraId="5B6A2C71" w14:textId="77777777" w:rsidTr="00676032">
        <w:tc>
          <w:tcPr>
            <w:tcW w:w="2336" w:type="dxa"/>
            <w:vAlign w:val="center"/>
          </w:tcPr>
          <w:p w14:paraId="60123153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Passerby</w:t>
            </w:r>
          </w:p>
        </w:tc>
        <w:tc>
          <w:tcPr>
            <w:tcW w:w="2336" w:type="dxa"/>
            <w:vAlign w:val="center"/>
          </w:tcPr>
          <w:p w14:paraId="34FB39AF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24E0C412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5DCEA3AE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½</w:t>
            </w:r>
          </w:p>
        </w:tc>
      </w:tr>
      <w:tr w:rsidR="00676032" w14:paraId="6BAC268F" w14:textId="77777777" w:rsidTr="00676032">
        <w:tc>
          <w:tcPr>
            <w:tcW w:w="2336" w:type="dxa"/>
            <w:vAlign w:val="center"/>
          </w:tcPr>
          <w:p w14:paraId="1337C9EA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</w:p>
        </w:tc>
        <w:tc>
          <w:tcPr>
            <w:tcW w:w="2336" w:type="dxa"/>
            <w:vAlign w:val="center"/>
          </w:tcPr>
          <w:p w14:paraId="5E49C7D5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4F842E90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1CFB31A4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½</w:t>
            </w:r>
          </w:p>
        </w:tc>
      </w:tr>
      <w:tr w:rsidR="00676032" w14:paraId="77DFAC0E" w14:textId="77777777" w:rsidTr="00676032">
        <w:tc>
          <w:tcPr>
            <w:tcW w:w="2336" w:type="dxa"/>
            <w:vAlign w:val="center"/>
          </w:tcPr>
          <w:p w14:paraId="46502ED0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Internet</w:t>
            </w:r>
          </w:p>
        </w:tc>
        <w:tc>
          <w:tcPr>
            <w:tcW w:w="2336" w:type="dxa"/>
            <w:vAlign w:val="center"/>
          </w:tcPr>
          <w:p w14:paraId="0D20CCF0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3E62D1D4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70188628" w14:textId="77777777" w:rsidR="00676032" w:rsidRPr="00FE46C0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½</w:t>
            </w:r>
          </w:p>
        </w:tc>
      </w:tr>
      <w:tr w:rsidR="00676032" w14:paraId="430693D6" w14:textId="77777777" w:rsidTr="00676032">
        <w:tc>
          <w:tcPr>
            <w:tcW w:w="2336" w:type="dxa"/>
            <w:vAlign w:val="center"/>
          </w:tcPr>
          <w:p w14:paraId="5AD89B48" w14:textId="77777777" w:rsidR="00676032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Finder</w:t>
            </w:r>
          </w:p>
        </w:tc>
        <w:tc>
          <w:tcPr>
            <w:tcW w:w="2336" w:type="dxa"/>
            <w:vAlign w:val="center"/>
          </w:tcPr>
          <w:p w14:paraId="42C9FF49" w14:textId="77777777" w:rsidR="00676032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5A535D19" w14:textId="77777777" w:rsidR="00676032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4B277028" w14:textId="77777777" w:rsidR="00676032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½</w:t>
            </w:r>
          </w:p>
        </w:tc>
      </w:tr>
      <w:tr w:rsidR="00676032" w14:paraId="27CAC96C" w14:textId="77777777" w:rsidTr="00676032">
        <w:tc>
          <w:tcPr>
            <w:tcW w:w="2336" w:type="dxa"/>
            <w:vAlign w:val="center"/>
          </w:tcPr>
          <w:p w14:paraId="6E624265" w14:textId="77777777" w:rsidR="00676032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Program</w:t>
            </w:r>
          </w:p>
        </w:tc>
        <w:tc>
          <w:tcPr>
            <w:tcW w:w="2336" w:type="dxa"/>
            <w:vAlign w:val="center"/>
          </w:tcPr>
          <w:p w14:paraId="4A9A0BBC" w14:textId="77777777" w:rsidR="00676032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12C10CA2" w14:textId="77777777" w:rsidR="00676032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130E5475" w14:textId="77777777" w:rsidR="00676032" w:rsidRDefault="00676032" w:rsidP="0067603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14:paraId="299E0190" w14:textId="77777777" w:rsidR="00676032" w:rsidRDefault="00676032">
      <w:pPr>
        <w:rPr>
          <w:rFonts w:ascii="Times New Roman" w:hAnsi="Times New Roman" w:cs="Times New Roman"/>
          <w:sz w:val="28"/>
        </w:rPr>
      </w:pPr>
    </w:p>
    <w:p w14:paraId="7F52AABB" w14:textId="67072449" w:rsidR="006B7AD5" w:rsidRDefault="006B7A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Метрики абстрактности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7948" w14:paraId="50A91E5A" w14:textId="77777777" w:rsidTr="00C67948">
        <w:tc>
          <w:tcPr>
            <w:tcW w:w="2336" w:type="dxa"/>
            <w:vAlign w:val="center"/>
          </w:tcPr>
          <w:p w14:paraId="44713F6E" w14:textId="14749A46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компонента</w:t>
            </w:r>
          </w:p>
        </w:tc>
        <w:tc>
          <w:tcPr>
            <w:tcW w:w="2336" w:type="dxa"/>
            <w:vAlign w:val="center"/>
          </w:tcPr>
          <w:p w14:paraId="479B2C83" w14:textId="6F318D7E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a</w:t>
            </w:r>
          </w:p>
        </w:tc>
        <w:tc>
          <w:tcPr>
            <w:tcW w:w="2336" w:type="dxa"/>
            <w:vAlign w:val="center"/>
          </w:tcPr>
          <w:p w14:paraId="2707775B" w14:textId="46E01DFC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2337" w:type="dxa"/>
            <w:vAlign w:val="center"/>
          </w:tcPr>
          <w:p w14:paraId="647AA8C3" w14:textId="1EEB221E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</w:p>
        </w:tc>
      </w:tr>
      <w:tr w:rsidR="00C67948" w14:paraId="68CAB6CD" w14:textId="77777777" w:rsidTr="00C67948">
        <w:tc>
          <w:tcPr>
            <w:tcW w:w="2336" w:type="dxa"/>
            <w:vAlign w:val="center"/>
          </w:tcPr>
          <w:p w14:paraId="02FE308D" w14:textId="22F58FFA" w:rsid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AbstractHandler</w:t>
            </w:r>
            <w:proofErr w:type="spellEnd"/>
          </w:p>
        </w:tc>
        <w:tc>
          <w:tcPr>
            <w:tcW w:w="2336" w:type="dxa"/>
            <w:vAlign w:val="center"/>
          </w:tcPr>
          <w:p w14:paraId="6C993A22" w14:textId="10C4B373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4D580AF0" w14:textId="5199CCB1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45A868D6" w14:textId="6524F713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67948" w14:paraId="4A58DEEC" w14:textId="77777777" w:rsidTr="00C67948">
        <w:tc>
          <w:tcPr>
            <w:tcW w:w="2336" w:type="dxa"/>
            <w:vAlign w:val="center"/>
          </w:tcPr>
          <w:p w14:paraId="43D3C73D" w14:textId="41A14023" w:rsid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IHandler</w:t>
            </w:r>
            <w:proofErr w:type="spellEnd"/>
          </w:p>
        </w:tc>
        <w:tc>
          <w:tcPr>
            <w:tcW w:w="2336" w:type="dxa"/>
            <w:vAlign w:val="center"/>
          </w:tcPr>
          <w:p w14:paraId="2E8F5729" w14:textId="462D6FB5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4C0F9E3B" w14:textId="6F7809BC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0E360B36" w14:textId="6B1A6B0E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C67948" w14:paraId="79555549" w14:textId="77777777" w:rsidTr="00C67948">
        <w:tc>
          <w:tcPr>
            <w:tcW w:w="2336" w:type="dxa"/>
            <w:vAlign w:val="center"/>
          </w:tcPr>
          <w:p w14:paraId="4E6CE870" w14:textId="62266225" w:rsid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Passerby</w:t>
            </w:r>
          </w:p>
        </w:tc>
        <w:tc>
          <w:tcPr>
            <w:tcW w:w="2336" w:type="dxa"/>
            <w:vAlign w:val="center"/>
          </w:tcPr>
          <w:p w14:paraId="431DEF52" w14:textId="5C1EC1D2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6E73066F" w14:textId="61A8E153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4DCAD4DF" w14:textId="2440D115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C67948" w14:paraId="234BE14C" w14:textId="77777777" w:rsidTr="00C67948">
        <w:tc>
          <w:tcPr>
            <w:tcW w:w="2336" w:type="dxa"/>
            <w:vAlign w:val="center"/>
          </w:tcPr>
          <w:p w14:paraId="59B5CF66" w14:textId="759000B3" w:rsid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</w:p>
        </w:tc>
        <w:tc>
          <w:tcPr>
            <w:tcW w:w="2336" w:type="dxa"/>
            <w:vAlign w:val="center"/>
          </w:tcPr>
          <w:p w14:paraId="2EE25BE4" w14:textId="1A2D264B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3CEBF985" w14:textId="24D51B1D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43D025EE" w14:textId="65A1D4B7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C67948" w14:paraId="1780D146" w14:textId="77777777" w:rsidTr="00C67948">
        <w:tc>
          <w:tcPr>
            <w:tcW w:w="2336" w:type="dxa"/>
            <w:vAlign w:val="center"/>
          </w:tcPr>
          <w:p w14:paraId="310EDF2D" w14:textId="014E0068" w:rsid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Internet</w:t>
            </w:r>
          </w:p>
        </w:tc>
        <w:tc>
          <w:tcPr>
            <w:tcW w:w="2336" w:type="dxa"/>
            <w:vAlign w:val="center"/>
          </w:tcPr>
          <w:p w14:paraId="22948E87" w14:textId="41A75B14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382C87F7" w14:textId="5C6AB312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1F68EE0B" w14:textId="3B0A2004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C67948" w14:paraId="3ECD29C7" w14:textId="77777777" w:rsidTr="00C67948">
        <w:tc>
          <w:tcPr>
            <w:tcW w:w="2336" w:type="dxa"/>
            <w:vAlign w:val="center"/>
          </w:tcPr>
          <w:p w14:paraId="43E92386" w14:textId="43D01662" w:rsid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Finder</w:t>
            </w:r>
          </w:p>
        </w:tc>
        <w:tc>
          <w:tcPr>
            <w:tcW w:w="2336" w:type="dxa"/>
            <w:vAlign w:val="center"/>
          </w:tcPr>
          <w:p w14:paraId="6204B540" w14:textId="4B58D190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69AA55D4" w14:textId="203292C8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46AB9057" w14:textId="0E7AFAF2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C67948" w14:paraId="211096C4" w14:textId="77777777" w:rsidTr="00C67948">
        <w:tc>
          <w:tcPr>
            <w:tcW w:w="2336" w:type="dxa"/>
            <w:vAlign w:val="center"/>
          </w:tcPr>
          <w:p w14:paraId="5FC89EC4" w14:textId="20F77D97" w:rsid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  <w:tc>
          <w:tcPr>
            <w:tcW w:w="2336" w:type="dxa"/>
            <w:vAlign w:val="center"/>
          </w:tcPr>
          <w:p w14:paraId="2E7FBF7D" w14:textId="3F811B5B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75E1E2AB" w14:textId="319DE998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75C1A62A" w14:textId="1EF9BFF4" w:rsidR="00C67948" w:rsidRPr="00C67948" w:rsidRDefault="00C67948" w:rsidP="00C679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14:paraId="216CD3D4" w14:textId="1AECD3CA" w:rsidR="006B7AD5" w:rsidRDefault="00E523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A85BDC2" wp14:editId="5DEDF16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1D2208" w14:textId="77777777" w:rsidR="00E523F2" w:rsidRDefault="00E523F2">
      <w:pPr>
        <w:rPr>
          <w:rFonts w:ascii="Times New Roman" w:hAnsi="Times New Roman" w:cs="Times New Roman"/>
          <w:sz w:val="28"/>
        </w:rPr>
      </w:pPr>
    </w:p>
    <w:p w14:paraId="15E3C279" w14:textId="77777777" w:rsidR="00E523F2" w:rsidRDefault="00E523F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</w:tblGrid>
      <w:tr w:rsidR="00E523F2" w14:paraId="170CE21F" w14:textId="77777777" w:rsidTr="00883CFB">
        <w:tc>
          <w:tcPr>
            <w:tcW w:w="2336" w:type="dxa"/>
            <w:vAlign w:val="center"/>
          </w:tcPr>
          <w:p w14:paraId="38B3C429" w14:textId="77777777" w:rsidR="00E523F2" w:rsidRPr="00C67948" w:rsidRDefault="00E523F2" w:rsidP="00883CF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компонента</w:t>
            </w:r>
          </w:p>
        </w:tc>
        <w:tc>
          <w:tcPr>
            <w:tcW w:w="2336" w:type="dxa"/>
            <w:vAlign w:val="center"/>
          </w:tcPr>
          <w:p w14:paraId="63791E5A" w14:textId="12F82758" w:rsidR="00E523F2" w:rsidRPr="00C67948" w:rsidRDefault="00E523F2" w:rsidP="00883CFB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D</w:t>
            </w:r>
          </w:p>
        </w:tc>
      </w:tr>
      <w:tr w:rsidR="00E523F2" w14:paraId="44BA23A6" w14:textId="77777777" w:rsidTr="00883CFB">
        <w:tc>
          <w:tcPr>
            <w:tcW w:w="2336" w:type="dxa"/>
            <w:vAlign w:val="center"/>
          </w:tcPr>
          <w:p w14:paraId="644B89D0" w14:textId="77777777" w:rsidR="00E523F2" w:rsidRDefault="00E523F2" w:rsidP="00883C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AbstractHandler</w:t>
            </w:r>
            <w:proofErr w:type="spellEnd"/>
          </w:p>
        </w:tc>
        <w:tc>
          <w:tcPr>
            <w:tcW w:w="2336" w:type="dxa"/>
            <w:vAlign w:val="center"/>
          </w:tcPr>
          <w:p w14:paraId="40F2E680" w14:textId="1C5B2E3E" w:rsidR="00E523F2" w:rsidRPr="00C67948" w:rsidRDefault="00E523F2" w:rsidP="00883C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</w:tr>
      <w:tr w:rsidR="00E523F2" w14:paraId="28669564" w14:textId="77777777" w:rsidTr="00883CFB">
        <w:tc>
          <w:tcPr>
            <w:tcW w:w="2336" w:type="dxa"/>
            <w:vAlign w:val="center"/>
          </w:tcPr>
          <w:p w14:paraId="33F67929" w14:textId="77777777" w:rsidR="00E523F2" w:rsidRDefault="00E523F2" w:rsidP="00883C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IHandler</w:t>
            </w:r>
            <w:proofErr w:type="spellEnd"/>
          </w:p>
        </w:tc>
        <w:tc>
          <w:tcPr>
            <w:tcW w:w="2336" w:type="dxa"/>
            <w:vAlign w:val="center"/>
          </w:tcPr>
          <w:p w14:paraId="1192FC47" w14:textId="1C50F56A" w:rsidR="00E523F2" w:rsidRPr="00C67948" w:rsidRDefault="00E523F2" w:rsidP="00883C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E523F2" w14:paraId="56497AE8" w14:textId="77777777" w:rsidTr="00883CFB">
        <w:tc>
          <w:tcPr>
            <w:tcW w:w="2336" w:type="dxa"/>
            <w:vAlign w:val="center"/>
          </w:tcPr>
          <w:p w14:paraId="027DD740" w14:textId="77777777" w:rsidR="00E523F2" w:rsidRDefault="00E523F2" w:rsidP="00883C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Passerby</w:t>
            </w:r>
          </w:p>
        </w:tc>
        <w:tc>
          <w:tcPr>
            <w:tcW w:w="2336" w:type="dxa"/>
            <w:vAlign w:val="center"/>
          </w:tcPr>
          <w:p w14:paraId="30B77563" w14:textId="684E7BA8" w:rsidR="00E523F2" w:rsidRPr="00C67948" w:rsidRDefault="002F1AF6" w:rsidP="00883C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</w:tr>
      <w:tr w:rsidR="00E523F2" w14:paraId="309AB991" w14:textId="77777777" w:rsidTr="00883CFB">
        <w:tc>
          <w:tcPr>
            <w:tcW w:w="2336" w:type="dxa"/>
            <w:vAlign w:val="center"/>
          </w:tcPr>
          <w:p w14:paraId="5BFD021A" w14:textId="77777777" w:rsidR="00E523F2" w:rsidRDefault="00E523F2" w:rsidP="00883C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</w:p>
        </w:tc>
        <w:tc>
          <w:tcPr>
            <w:tcW w:w="2336" w:type="dxa"/>
            <w:vAlign w:val="center"/>
          </w:tcPr>
          <w:p w14:paraId="144687E6" w14:textId="3D6902F8" w:rsidR="00E523F2" w:rsidRPr="00C67948" w:rsidRDefault="002F1AF6" w:rsidP="00883C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</w:tr>
      <w:tr w:rsidR="00E523F2" w14:paraId="34D6C4EA" w14:textId="77777777" w:rsidTr="00883CFB">
        <w:tc>
          <w:tcPr>
            <w:tcW w:w="2336" w:type="dxa"/>
            <w:vAlign w:val="center"/>
          </w:tcPr>
          <w:p w14:paraId="3ACDBF40" w14:textId="77777777" w:rsidR="00E523F2" w:rsidRDefault="00E523F2" w:rsidP="00883C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Internet</w:t>
            </w:r>
          </w:p>
        </w:tc>
        <w:tc>
          <w:tcPr>
            <w:tcW w:w="2336" w:type="dxa"/>
            <w:vAlign w:val="center"/>
          </w:tcPr>
          <w:p w14:paraId="022ED059" w14:textId="25FC3D03" w:rsidR="00E523F2" w:rsidRPr="00C67948" w:rsidRDefault="002F1AF6" w:rsidP="00883C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</w:tr>
      <w:tr w:rsidR="00E523F2" w14:paraId="65EDE946" w14:textId="77777777" w:rsidTr="00883CFB">
        <w:tc>
          <w:tcPr>
            <w:tcW w:w="2336" w:type="dxa"/>
            <w:vAlign w:val="center"/>
          </w:tcPr>
          <w:p w14:paraId="2E4D1E53" w14:textId="77777777" w:rsidR="00E523F2" w:rsidRDefault="00E523F2" w:rsidP="00883C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Finder</w:t>
            </w:r>
          </w:p>
        </w:tc>
        <w:tc>
          <w:tcPr>
            <w:tcW w:w="2336" w:type="dxa"/>
            <w:vAlign w:val="center"/>
          </w:tcPr>
          <w:p w14:paraId="5F911D68" w14:textId="58BD7448" w:rsidR="00E523F2" w:rsidRPr="00C67948" w:rsidRDefault="00E523F2" w:rsidP="00883C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1AF6">
              <w:rPr>
                <w:rFonts w:ascii="Times New Roman" w:hAnsi="Times New Roman" w:cs="Times New Roman"/>
                <w:sz w:val="28"/>
                <w:lang w:val="en-US"/>
              </w:rPr>
              <w:t>.5</w:t>
            </w:r>
          </w:p>
        </w:tc>
      </w:tr>
      <w:tr w:rsidR="00E523F2" w14:paraId="3CB758F5" w14:textId="77777777" w:rsidTr="00883CFB">
        <w:tc>
          <w:tcPr>
            <w:tcW w:w="2336" w:type="dxa"/>
            <w:vAlign w:val="center"/>
          </w:tcPr>
          <w:p w14:paraId="731B0B8D" w14:textId="77777777" w:rsidR="00E523F2" w:rsidRDefault="00E523F2" w:rsidP="00883CF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</w:t>
            </w:r>
          </w:p>
        </w:tc>
        <w:tc>
          <w:tcPr>
            <w:tcW w:w="2336" w:type="dxa"/>
            <w:vAlign w:val="center"/>
          </w:tcPr>
          <w:p w14:paraId="6F971A5A" w14:textId="60E5C2CD" w:rsidR="00E523F2" w:rsidRPr="00C67948" w:rsidRDefault="002F1AF6" w:rsidP="00883C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14:paraId="4E29ADB9" w14:textId="77777777" w:rsidR="00E523F2" w:rsidRDefault="00E523F2">
      <w:pPr>
        <w:rPr>
          <w:rFonts w:ascii="Times New Roman" w:hAnsi="Times New Roman" w:cs="Times New Roman"/>
          <w:sz w:val="28"/>
        </w:rPr>
      </w:pPr>
    </w:p>
    <w:sectPr w:rsidR="00E5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C0"/>
    <w:rsid w:val="002F1AF6"/>
    <w:rsid w:val="00526801"/>
    <w:rsid w:val="005D7FF5"/>
    <w:rsid w:val="00676032"/>
    <w:rsid w:val="006B7AD5"/>
    <w:rsid w:val="00805201"/>
    <w:rsid w:val="00C67948"/>
    <w:rsid w:val="00D33CED"/>
    <w:rsid w:val="00D524BE"/>
    <w:rsid w:val="00DE6275"/>
    <w:rsid w:val="00E523F2"/>
    <w:rsid w:val="00EE1740"/>
    <w:rsid w:val="00F16F37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5B3D"/>
  <w15:chartTrackingRefBased/>
  <w15:docId w15:val="{51232D4D-3338-4AAB-A9D0-F351089D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760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7603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7603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7603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7603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76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76032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D524BE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5268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0.00</c:formatCode>
                <c:ptCount val="7"/>
                <c:pt idx="0">
                  <c:v>0.2</c:v>
                </c:pt>
                <c:pt idx="1">
                  <c:v>0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312176"/>
        <c:axId val="798322512"/>
      </c:scatterChart>
      <c:valAx>
        <c:axId val="79831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322512"/>
        <c:crosses val="autoZero"/>
        <c:crossBetween val="midCat"/>
      </c:valAx>
      <c:valAx>
        <c:axId val="79832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31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11</cp:revision>
  <dcterms:created xsi:type="dcterms:W3CDTF">2019-05-22T18:08:00Z</dcterms:created>
  <dcterms:modified xsi:type="dcterms:W3CDTF">2019-05-23T16:32:00Z</dcterms:modified>
</cp:coreProperties>
</file>