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887" w:rsidRPr="00825E31" w:rsidRDefault="00B577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t>Группа: 16ВП1</w:t>
      </w:r>
    </w:p>
    <w:p w:rsidR="00B5779D" w:rsidRPr="00825E31" w:rsidRDefault="00B577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Студенты: </w:t>
      </w:r>
      <w:proofErr w:type="spellStart"/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t>Мещанов</w:t>
      </w:r>
      <w:proofErr w:type="spellEnd"/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С. В.</w:t>
      </w:r>
    </w:p>
    <w:p w:rsidR="00B5779D" w:rsidRPr="00825E31" w:rsidRDefault="00B577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Угроватов Д.В.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5AB3" w:rsidRPr="00825E31" w:rsidTr="00B5779D">
        <w:tc>
          <w:tcPr>
            <w:tcW w:w="9345" w:type="dxa"/>
          </w:tcPr>
          <w:p w:rsidR="00B5779D" w:rsidRPr="00825E31" w:rsidRDefault="00B5779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Группа изображений</w:t>
            </w:r>
          </w:p>
          <w:p w:rsidR="00B5779D" w:rsidRPr="00825E31" w:rsidRDefault="00B5779D" w:rsidP="00B5779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Бананы</w:t>
            </w:r>
          </w:p>
          <w:p w:rsidR="00B5779D" w:rsidRPr="00825E31" w:rsidRDefault="00B5779D" w:rsidP="00B5779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Морковь</w:t>
            </w:r>
          </w:p>
        </w:tc>
      </w:tr>
      <w:tr w:rsidR="00825AB3" w:rsidRPr="00825E31" w:rsidTr="00B5779D">
        <w:tc>
          <w:tcPr>
            <w:tcW w:w="9345" w:type="dxa"/>
          </w:tcPr>
          <w:p w:rsidR="00B5779D" w:rsidRPr="00825E31" w:rsidRDefault="00B5779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Обучение</w:t>
            </w:r>
          </w:p>
          <w:p w:rsidR="00B5779D" w:rsidRPr="00825E31" w:rsidRDefault="00B5779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Кол-во изображений 1-й группы: 120 </w:t>
            </w:r>
            <w:proofErr w:type="spellStart"/>
            <w:r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шт</w:t>
            </w:r>
            <w:proofErr w:type="spellEnd"/>
          </w:p>
          <w:p w:rsidR="00B5779D" w:rsidRPr="00825E31" w:rsidRDefault="00B5779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Кол-во изображений 2-й группы:105 </w:t>
            </w:r>
            <w:proofErr w:type="spellStart"/>
            <w:r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шт</w:t>
            </w:r>
            <w:proofErr w:type="spellEnd"/>
          </w:p>
        </w:tc>
      </w:tr>
      <w:tr w:rsidR="00825AB3" w:rsidRPr="00825E31" w:rsidTr="00B5779D">
        <w:tc>
          <w:tcPr>
            <w:tcW w:w="9345" w:type="dxa"/>
          </w:tcPr>
          <w:p w:rsidR="00B5779D" w:rsidRPr="00825E31" w:rsidRDefault="00B5779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Классификация</w:t>
            </w:r>
          </w:p>
          <w:p w:rsidR="00B5779D" w:rsidRPr="00825E31" w:rsidRDefault="00B5779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Группа 1: </w:t>
            </w:r>
            <w:r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1.jpg</w:t>
            </w:r>
            <w:r w:rsidR="009736E0"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71B47"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="009736E0"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71B47"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100%</w:t>
            </w:r>
            <w:r w:rsidR="00E03BA1"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2</w:t>
            </w:r>
            <w:r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.jpg</w:t>
            </w:r>
            <w:r w:rsidR="009736E0"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21.6%</w:t>
            </w:r>
            <w:r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="00E03BA1"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5</w:t>
            </w:r>
            <w:r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.jpg</w:t>
            </w:r>
            <w:r w:rsidR="009736E0"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99.7%</w:t>
            </w:r>
            <w:r w:rsidR="00E03BA1"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6</w:t>
            </w:r>
            <w:r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.jpg </w:t>
            </w:r>
            <w:r w:rsidR="009736E0"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 100%</w:t>
            </w:r>
          </w:p>
          <w:p w:rsidR="00B5779D" w:rsidRPr="00825E31" w:rsidRDefault="00B5779D" w:rsidP="009736E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Группа 2: </w:t>
            </w:r>
            <w:r w:rsidR="00E03BA1"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  <w:r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.jpg</w:t>
            </w:r>
            <w:r w:rsidR="009736E0"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83.9%</w:t>
            </w:r>
            <w:r w:rsidR="00E03BA1"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4</w:t>
            </w:r>
            <w:r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.jpg</w:t>
            </w:r>
            <w:r w:rsidR="009736E0"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99.7%</w:t>
            </w:r>
            <w:r w:rsidR="00E03BA1"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7</w:t>
            </w:r>
            <w:r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.jpg</w:t>
            </w:r>
            <w:r w:rsidR="009736E0"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99.9%</w:t>
            </w:r>
            <w:r w:rsidR="00E03BA1"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8</w:t>
            </w:r>
            <w:r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.jpg</w:t>
            </w:r>
            <w:r w:rsidR="009736E0" w:rsidRPr="00825E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99.9%</w:t>
            </w:r>
          </w:p>
        </w:tc>
      </w:tr>
    </w:tbl>
    <w:p w:rsidR="00B5779D" w:rsidRPr="00825E31" w:rsidRDefault="00B5779D" w:rsidP="00E03B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BA1" w:rsidRPr="00825E31" w:rsidRDefault="00E03BA1" w:rsidP="00E03BA1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E3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6C08FB6" wp14:editId="445600C0">
            <wp:extent cx="2581275" cy="3615334"/>
            <wp:effectExtent l="0" t="0" r="0" b="4445"/>
            <wp:docPr id="1" name="Рисунок 1" descr="D:\16вп1\6 семестр\СИИ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16вп1\6 семестр\СИИ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30" cy="362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A1" w:rsidRPr="00825E31" w:rsidRDefault="00E03BA1" w:rsidP="00E03BA1">
      <w:pPr>
        <w:pStyle w:val="a5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825E3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- 1</w:t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.jpg</w:t>
      </w:r>
    </w:p>
    <w:p w:rsidR="00825AB3" w:rsidRPr="00825E31" w:rsidRDefault="00825AB3" w:rsidP="00825A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100% банан, т.к. данная картинка соответствует изображениям из </w:t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database.</w:t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03BA1" w:rsidRPr="00825E31" w:rsidRDefault="00E03BA1" w:rsidP="00E03BA1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E3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267921A" wp14:editId="4A5CCCCE">
            <wp:extent cx="2676525" cy="1704975"/>
            <wp:effectExtent l="0" t="0" r="9525" b="9525"/>
            <wp:docPr id="2" name="Рисунок 2" descr="D:\16вп1\6 семестр\СИИ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:\16вп1\6 семестр\СИИ\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A1" w:rsidRPr="00825E31" w:rsidRDefault="00E03BA1" w:rsidP="00E03BA1">
      <w:pPr>
        <w:pStyle w:val="a5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825E3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- 2.jpg</w:t>
      </w:r>
    </w:p>
    <w:p w:rsidR="00825AB3" w:rsidRPr="00825E31" w:rsidRDefault="00825AB3" w:rsidP="00825A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5E31">
        <w:rPr>
          <w:rFonts w:ascii="Times New Roman" w:hAnsi="Times New Roman" w:cs="Times New Roman"/>
          <w:sz w:val="24"/>
          <w:szCs w:val="24"/>
          <w:lang w:val="en-US"/>
        </w:rPr>
        <w:lastRenderedPageBreak/>
        <w:t>21.6%</w:t>
      </w:r>
      <w:proofErr w:type="gramEnd"/>
      <w:r w:rsidRPr="00825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5E31">
        <w:rPr>
          <w:rFonts w:ascii="Times New Roman" w:hAnsi="Times New Roman" w:cs="Times New Roman"/>
          <w:sz w:val="24"/>
          <w:szCs w:val="24"/>
        </w:rPr>
        <w:t xml:space="preserve">Банан, т.к. в </w:t>
      </w:r>
      <w:r w:rsidRPr="00825E31">
        <w:rPr>
          <w:rFonts w:ascii="Times New Roman" w:hAnsi="Times New Roman" w:cs="Times New Roman"/>
          <w:sz w:val="24"/>
          <w:szCs w:val="24"/>
          <w:lang w:val="en-US"/>
        </w:rPr>
        <w:t xml:space="preserve">database </w:t>
      </w:r>
      <w:r w:rsidRPr="00825E31">
        <w:rPr>
          <w:rFonts w:ascii="Times New Roman" w:hAnsi="Times New Roman" w:cs="Times New Roman"/>
          <w:sz w:val="24"/>
          <w:szCs w:val="24"/>
        </w:rPr>
        <w:t xml:space="preserve">нет бананов с таким цветом. </w:t>
      </w:r>
    </w:p>
    <w:p w:rsidR="00E03BA1" w:rsidRPr="00825E31" w:rsidRDefault="00E03BA1" w:rsidP="00E03BA1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E3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529E11C" wp14:editId="12ADED0E">
            <wp:extent cx="914400" cy="647700"/>
            <wp:effectExtent l="0" t="0" r="0" b="0"/>
            <wp:docPr id="3" name="Рисунок 3" descr="D:\16вп1\6 семестр\СИИ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16вп1\6 семестр\СИИ\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A1" w:rsidRPr="00825E31" w:rsidRDefault="00E03BA1" w:rsidP="00E03BA1">
      <w:pPr>
        <w:pStyle w:val="a5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825E3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- 3.jpg</w:t>
      </w:r>
    </w:p>
    <w:p w:rsidR="00825AB3" w:rsidRPr="00825E31" w:rsidRDefault="00825AB3" w:rsidP="00825AB3">
      <w:pPr>
        <w:rPr>
          <w:rFonts w:ascii="Times New Roman" w:hAnsi="Times New Roman" w:cs="Times New Roman"/>
          <w:sz w:val="24"/>
          <w:szCs w:val="24"/>
        </w:rPr>
      </w:pPr>
      <w:r w:rsidRPr="00825E31">
        <w:rPr>
          <w:rFonts w:ascii="Times New Roman" w:hAnsi="Times New Roman" w:cs="Times New Roman"/>
          <w:sz w:val="24"/>
          <w:szCs w:val="24"/>
        </w:rPr>
        <w:t>83.9% морковь, т.к. данное изображение имеет маленькое разрешение и нейронной сети трудно его различить.</w:t>
      </w:r>
    </w:p>
    <w:p w:rsidR="00E03BA1" w:rsidRPr="00825E31" w:rsidRDefault="00E03BA1" w:rsidP="00E03BA1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E3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56BEB8F" wp14:editId="08388CA4">
            <wp:extent cx="2619375" cy="1743075"/>
            <wp:effectExtent l="0" t="0" r="9525" b="9525"/>
            <wp:docPr id="4" name="Рисунок 4" descr="D:\16вп1\6 семестр\СИИ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16вп1\6 семестр\СИИ\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A1" w:rsidRPr="00825E31" w:rsidRDefault="00E03BA1" w:rsidP="00E03BA1">
      <w:pPr>
        <w:pStyle w:val="a5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825E3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- 4.jpg</w:t>
      </w:r>
    </w:p>
    <w:p w:rsidR="00825AB3" w:rsidRPr="00825E31" w:rsidRDefault="00825AB3" w:rsidP="00825A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5E31">
        <w:rPr>
          <w:rFonts w:ascii="Times New Roman" w:hAnsi="Times New Roman" w:cs="Times New Roman"/>
          <w:sz w:val="24"/>
          <w:szCs w:val="24"/>
        </w:rPr>
        <w:t xml:space="preserve">99.7% морковь, т.к. данное изображение соответствуем картинкам из набора в </w:t>
      </w:r>
      <w:r w:rsidRPr="00825E31">
        <w:rPr>
          <w:rFonts w:ascii="Times New Roman" w:hAnsi="Times New Roman" w:cs="Times New Roman"/>
          <w:sz w:val="24"/>
          <w:szCs w:val="24"/>
          <w:lang w:val="en-US"/>
        </w:rPr>
        <w:t>database.</w:t>
      </w:r>
    </w:p>
    <w:p w:rsidR="00E03BA1" w:rsidRPr="00825E31" w:rsidRDefault="00E03BA1" w:rsidP="00E03BA1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E3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C783230" wp14:editId="2A2A47A3">
            <wp:extent cx="2619375" cy="1743075"/>
            <wp:effectExtent l="0" t="0" r="9525" b="9525"/>
            <wp:docPr id="5" name="Рисунок 5" descr="D:\16вп1\6 семестр\СИИ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16вп1\6 семестр\СИИ\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A1" w:rsidRPr="00825E31" w:rsidRDefault="00E03BA1" w:rsidP="00E03BA1">
      <w:pPr>
        <w:pStyle w:val="a5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825E3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5</w:t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- 5.jpg</w:t>
      </w:r>
    </w:p>
    <w:p w:rsidR="00825AB3" w:rsidRPr="00825E31" w:rsidRDefault="00825AB3" w:rsidP="00825A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5E31">
        <w:rPr>
          <w:rFonts w:ascii="Times New Roman" w:hAnsi="Times New Roman" w:cs="Times New Roman"/>
          <w:sz w:val="24"/>
          <w:szCs w:val="24"/>
          <w:lang w:val="en-US"/>
        </w:rPr>
        <w:t>99.7%</w:t>
      </w:r>
      <w:proofErr w:type="gramEnd"/>
      <w:r w:rsidRPr="00825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5E31">
        <w:rPr>
          <w:rFonts w:ascii="Times New Roman" w:hAnsi="Times New Roman" w:cs="Times New Roman"/>
          <w:sz w:val="24"/>
          <w:szCs w:val="24"/>
        </w:rPr>
        <w:t>банан</w:t>
      </w:r>
      <w:r w:rsidRPr="00825E31">
        <w:rPr>
          <w:rFonts w:ascii="Times New Roman" w:hAnsi="Times New Roman" w:cs="Times New Roman"/>
          <w:sz w:val="24"/>
          <w:szCs w:val="24"/>
        </w:rPr>
        <w:t xml:space="preserve">, т.к. данное изображение соответствуем картинкам из набора в </w:t>
      </w:r>
      <w:r w:rsidRPr="00825E31">
        <w:rPr>
          <w:rFonts w:ascii="Times New Roman" w:hAnsi="Times New Roman" w:cs="Times New Roman"/>
          <w:sz w:val="24"/>
          <w:szCs w:val="24"/>
          <w:lang w:val="en-US"/>
        </w:rPr>
        <w:t>database.</w:t>
      </w:r>
    </w:p>
    <w:p w:rsidR="00E03BA1" w:rsidRPr="00825E31" w:rsidRDefault="00E03BA1" w:rsidP="00E03BA1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E3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330AF6C8" wp14:editId="46AA23D5">
            <wp:extent cx="3171825" cy="2390775"/>
            <wp:effectExtent l="0" t="0" r="9525" b="9525"/>
            <wp:docPr id="6" name="Рисунок 6" descr="D:\16вп1\6 семестр\СИИ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:\16вп1\6 семестр\СИИ\1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A1" w:rsidRPr="00825E31" w:rsidRDefault="00E03BA1" w:rsidP="00E03BA1">
      <w:pPr>
        <w:pStyle w:val="a5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825E3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6</w:t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- 6.jpg</w:t>
      </w:r>
    </w:p>
    <w:p w:rsidR="00825AB3" w:rsidRPr="00825E31" w:rsidRDefault="00825AB3" w:rsidP="00825AB3">
      <w:pPr>
        <w:rPr>
          <w:rFonts w:ascii="Times New Roman" w:hAnsi="Times New Roman" w:cs="Times New Roman"/>
          <w:sz w:val="24"/>
          <w:szCs w:val="24"/>
        </w:rPr>
      </w:pPr>
      <w:r w:rsidRPr="00825E31">
        <w:rPr>
          <w:rFonts w:ascii="Times New Roman" w:hAnsi="Times New Roman" w:cs="Times New Roman"/>
          <w:sz w:val="24"/>
          <w:szCs w:val="24"/>
        </w:rPr>
        <w:t>100% Банан</w:t>
      </w:r>
      <w:r w:rsidRPr="00825E31">
        <w:rPr>
          <w:rFonts w:ascii="Times New Roman" w:hAnsi="Times New Roman" w:cs="Times New Roman"/>
          <w:sz w:val="24"/>
          <w:szCs w:val="24"/>
        </w:rPr>
        <w:t xml:space="preserve">, т.к. данное изображение соответствуем картинкам из набора в </w:t>
      </w:r>
      <w:r w:rsidRPr="00825E31">
        <w:rPr>
          <w:rFonts w:ascii="Times New Roman" w:hAnsi="Times New Roman" w:cs="Times New Roman"/>
          <w:sz w:val="24"/>
          <w:szCs w:val="24"/>
          <w:lang w:val="en-US"/>
        </w:rPr>
        <w:t>database.</w:t>
      </w:r>
    </w:p>
    <w:p w:rsidR="00E03BA1" w:rsidRPr="00825E31" w:rsidRDefault="00E03BA1" w:rsidP="00E03BA1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825E3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82D7FAB" wp14:editId="54877C11">
            <wp:extent cx="2609850" cy="1752600"/>
            <wp:effectExtent l="0" t="0" r="0" b="0"/>
            <wp:docPr id="7" name="Рисунок 7" descr="D:\16вп1\6 семестр\СИИ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:\16вп1\6 семестр\СИИ\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A1" w:rsidRPr="00825E31" w:rsidRDefault="00E03BA1" w:rsidP="00E03BA1">
      <w:pPr>
        <w:pStyle w:val="a5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825E3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7</w:t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- 7.jpg</w:t>
      </w:r>
    </w:p>
    <w:p w:rsidR="00825AB3" w:rsidRPr="00825E31" w:rsidRDefault="00825AB3" w:rsidP="00825A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5E31">
        <w:rPr>
          <w:rFonts w:ascii="Times New Roman" w:hAnsi="Times New Roman" w:cs="Times New Roman"/>
          <w:sz w:val="24"/>
          <w:szCs w:val="24"/>
        </w:rPr>
        <w:t>99.8:%</w:t>
      </w:r>
      <w:proofErr w:type="gramEnd"/>
      <w:r w:rsidRPr="00825E31">
        <w:rPr>
          <w:rFonts w:ascii="Times New Roman" w:hAnsi="Times New Roman" w:cs="Times New Roman"/>
          <w:sz w:val="24"/>
          <w:szCs w:val="24"/>
        </w:rPr>
        <w:t xml:space="preserve"> Морковь</w:t>
      </w:r>
      <w:r w:rsidRPr="00825E31">
        <w:rPr>
          <w:rFonts w:ascii="Times New Roman" w:hAnsi="Times New Roman" w:cs="Times New Roman"/>
          <w:sz w:val="24"/>
          <w:szCs w:val="24"/>
        </w:rPr>
        <w:t xml:space="preserve">, т.к. данное изображение соответствуем картинкам из набора в </w:t>
      </w:r>
      <w:r w:rsidRPr="00825E31">
        <w:rPr>
          <w:rFonts w:ascii="Times New Roman" w:hAnsi="Times New Roman" w:cs="Times New Roman"/>
          <w:sz w:val="24"/>
          <w:szCs w:val="24"/>
          <w:lang w:val="en-US"/>
        </w:rPr>
        <w:t>database.</w:t>
      </w:r>
    </w:p>
    <w:p w:rsidR="00E03BA1" w:rsidRPr="00825E31" w:rsidRDefault="00E03BA1" w:rsidP="00E03BA1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E3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CAF73D0" wp14:editId="21FAD206">
            <wp:extent cx="2619375" cy="1743075"/>
            <wp:effectExtent l="0" t="0" r="9525" b="9525"/>
            <wp:docPr id="8" name="Рисунок 8" descr="D:\16вп1\6 семестр\СИИ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:\16вп1\6 семестр\СИИ\1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A1" w:rsidRPr="00825E31" w:rsidRDefault="00E03BA1" w:rsidP="00E03BA1">
      <w:pPr>
        <w:pStyle w:val="a5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825E3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8</w:t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2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- 8.jpg</w:t>
      </w:r>
    </w:p>
    <w:p w:rsidR="00E03BA1" w:rsidRPr="00825E31" w:rsidRDefault="00825AB3" w:rsidP="00825AB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5E31">
        <w:rPr>
          <w:rFonts w:ascii="Times New Roman" w:hAnsi="Times New Roman" w:cs="Times New Roman"/>
          <w:sz w:val="24"/>
          <w:szCs w:val="24"/>
        </w:rPr>
        <w:t>99.9% морковь</w:t>
      </w:r>
      <w:r w:rsidRPr="00825E31">
        <w:rPr>
          <w:rFonts w:ascii="Times New Roman" w:hAnsi="Times New Roman" w:cs="Times New Roman"/>
          <w:sz w:val="24"/>
          <w:szCs w:val="24"/>
        </w:rPr>
        <w:t xml:space="preserve">, т.к. данное изображение соответствуем картинкам из набора в </w:t>
      </w:r>
      <w:r w:rsidRPr="00825E31">
        <w:rPr>
          <w:rFonts w:ascii="Times New Roman" w:hAnsi="Times New Roman" w:cs="Times New Roman"/>
          <w:sz w:val="24"/>
          <w:szCs w:val="24"/>
          <w:lang w:val="en-US"/>
        </w:rPr>
        <w:t>database.</w:t>
      </w:r>
    </w:p>
    <w:p w:rsidR="00E03BA1" w:rsidRPr="00825E31" w:rsidRDefault="00E03BA1" w:rsidP="00E03B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03BA1" w:rsidRPr="00825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72C3A"/>
    <w:multiLevelType w:val="hybridMultilevel"/>
    <w:tmpl w:val="81983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9D"/>
    <w:rsid w:val="00434887"/>
    <w:rsid w:val="00771B47"/>
    <w:rsid w:val="007A2E8C"/>
    <w:rsid w:val="00825AB3"/>
    <w:rsid w:val="00825E31"/>
    <w:rsid w:val="009736E0"/>
    <w:rsid w:val="00B5779D"/>
    <w:rsid w:val="00E0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6E024-630C-4785-A4F9-91970B3F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7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779D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E03B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Угроватов</dc:creator>
  <cp:keywords/>
  <dc:description/>
  <cp:lastModifiedBy>Дмитрий Угроватов</cp:lastModifiedBy>
  <cp:revision>6</cp:revision>
  <dcterms:created xsi:type="dcterms:W3CDTF">2019-04-15T09:36:00Z</dcterms:created>
  <dcterms:modified xsi:type="dcterms:W3CDTF">2019-04-15T10:06:00Z</dcterms:modified>
</cp:coreProperties>
</file>