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3714" w14:textId="0C5E7EF8" w:rsidR="003F7F36" w:rsidRPr="003F7F36" w:rsidRDefault="003F7F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3F7F36">
        <w:rPr>
          <w:rFonts w:ascii="Times New Roman" w:hAnsi="Times New Roman" w:cs="Times New Roman"/>
          <w:b/>
          <w:bCs/>
          <w:sz w:val="40"/>
          <w:szCs w:val="40"/>
        </w:rPr>
        <w:t>spring-data-</w:t>
      </w:r>
      <w:proofErr w:type="spellStart"/>
      <w:r w:rsidRPr="003F7F36">
        <w:rPr>
          <w:rFonts w:ascii="Times New Roman" w:hAnsi="Times New Roman" w:cs="Times New Roman"/>
          <w:b/>
          <w:bCs/>
          <w:sz w:val="40"/>
          <w:szCs w:val="40"/>
        </w:rPr>
        <w:t>jpa</w:t>
      </w:r>
      <w:proofErr w:type="spellEnd"/>
      <w:r w:rsidRPr="003F7F36"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spellStart"/>
      <w:r w:rsidRPr="003F7F36">
        <w:rPr>
          <w:rFonts w:ascii="Times New Roman" w:hAnsi="Times New Roman" w:cs="Times New Roman"/>
          <w:b/>
          <w:bCs/>
          <w:sz w:val="40"/>
          <w:szCs w:val="40"/>
        </w:rPr>
        <w:t>handson</w:t>
      </w:r>
      <w:proofErr w:type="spellEnd"/>
    </w:p>
    <w:p w14:paraId="7D5D791B" w14:textId="33C597D6" w:rsidR="003F7F36" w:rsidRDefault="003F7F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7F3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3F7F36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532088E1" w14:textId="77777777" w:rsidR="003F7F36" w:rsidRDefault="003F7F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37376" w14:textId="5DC880F2" w:rsidR="003F7F36" w:rsidRDefault="003F7F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CODING:</w:t>
      </w:r>
    </w:p>
    <w:p w14:paraId="4A98D2E1" w14:textId="1265C44B" w:rsidR="003F7F36" w:rsidRDefault="003F7F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7F36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0D3B207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305908F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62B8B042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="http://maven.apache.org/POM/4.0.0</w:t>
      </w:r>
    </w:p>
    <w:p w14:paraId="0282992B" w14:textId="5CB02168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http://maven.apache.org/xsd/maven-4.0.0.xsd"&gt;</w:t>
      </w:r>
    </w:p>
    <w:p w14:paraId="5072C03E" w14:textId="4B84F7AE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5D45E76F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5DCC702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studentapp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06F7786A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&lt;version&gt;0.0.1-SNAPSHOT&lt;/version&gt;</w:t>
      </w:r>
    </w:p>
    <w:p w14:paraId="6727A7C0" w14:textId="2AE3DCC1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&lt;packaging&gt;jar&lt;/packaging&gt;</w:t>
      </w:r>
    </w:p>
    <w:p w14:paraId="07D5ABAA" w14:textId="7D9F23BF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&lt;name&gt;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studentapp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&lt;/name&gt;</w:t>
      </w:r>
    </w:p>
    <w:p w14:paraId="2B274E09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&lt;parent&gt;</w:t>
      </w:r>
    </w:p>
    <w:p w14:paraId="1DE9685E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1E55A15D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561C1DA3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&lt;version&gt;3.1.1&lt;/version&gt;</w:t>
      </w:r>
    </w:p>
    <w:p w14:paraId="0FA9E08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/&gt;</w:t>
      </w:r>
    </w:p>
    <w:p w14:paraId="45B83DD0" w14:textId="75F3873C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&lt;/parent&gt;</w:t>
      </w:r>
    </w:p>
    <w:p w14:paraId="4828287C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47A5F84F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&lt;!-- Spring Boot Starter Web --&gt;</w:t>
      </w:r>
    </w:p>
    <w:p w14:paraId="4533D1AE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6FFFD80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lastRenderedPageBreak/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450F59E3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64341040" w14:textId="62659764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3C604164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&lt;!-- Spring Data JPA --&gt;</w:t>
      </w:r>
    </w:p>
    <w:p w14:paraId="53B96082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09B84A8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7E0EB9D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&gt;spring-boot-starter-data-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28802700" w14:textId="4841620C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5764F3F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&lt;!-- H2 In-Memory Database --&gt;</w:t>
      </w:r>
    </w:p>
    <w:p w14:paraId="56F0BAE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6C3E034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&gt;com.h2database&lt;/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2210CE2E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&gt;h2&lt;/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79C2794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&lt;scope&gt;runtime&lt;/scope&gt;</w:t>
      </w:r>
    </w:p>
    <w:p w14:paraId="34B365F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16C3004B" w14:textId="0A0EFEC9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51EEEA4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559E860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3D87908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14C085C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38D8EB0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&gt;</w:t>
      </w:r>
    </w:p>
    <w:p w14:paraId="74BC3251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72E34D0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150EEC4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1A816837" w14:textId="788AEE1A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&lt;/project&gt;</w:t>
      </w:r>
    </w:p>
    <w:p w14:paraId="394E756E" w14:textId="77777777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06AB59CB" w14:textId="2CF5CF85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b/>
          <w:bCs/>
          <w:sz w:val="32"/>
          <w:szCs w:val="32"/>
        </w:rPr>
        <w:t>Creating main class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3F7F36">
        <w:rPr>
          <w:rFonts w:ascii="Times New Roman" w:hAnsi="Times New Roman" w:cs="Times New Roman"/>
          <w:sz w:val="32"/>
          <w:szCs w:val="32"/>
        </w:rPr>
        <w:t>StudentAppApplication.java</w:t>
      </w:r>
    </w:p>
    <w:p w14:paraId="60F4F0AF" w14:textId="3F95733A" w:rsidR="003F7F36" w:rsidRDefault="003F7F36" w:rsidP="003F7F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7F36">
        <w:rPr>
          <w:rFonts w:ascii="Times New Roman" w:hAnsi="Times New Roman" w:cs="Times New Roman"/>
          <w:b/>
          <w:bCs/>
          <w:sz w:val="32"/>
          <w:szCs w:val="32"/>
        </w:rPr>
        <w:t>StudentAppApplication.java</w:t>
      </w:r>
    </w:p>
    <w:p w14:paraId="476B6ACE" w14:textId="77777777" w:rsidR="003F7F36" w:rsidRDefault="003F7F36" w:rsidP="003F7F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E3C74C" w14:textId="2B8D94FF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com.example.studentapp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31616A0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org.springframework.beans.factory.annotation.Autowired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012D3079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org.springframework.boot.CommandLineRunner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3DA931CD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org.springframework.boot.SpringApplication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54BFB023" w14:textId="416DE399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org.springframework.boot.autoconfigure.SpringBootApplication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58D505D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7F4E85E9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StudentAppApplication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CommandLineRunner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274364E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3F540F2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2B4640BB" w14:textId="299A6691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StudentRepository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studentRepository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412E010D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) {</w:t>
      </w:r>
    </w:p>
    <w:p w14:paraId="1CEB35A1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StudentAppApplication.class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);</w:t>
      </w:r>
    </w:p>
    <w:p w14:paraId="0675162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E01755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33EBFC0F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7F319FAA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void run(String...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) {</w:t>
      </w:r>
    </w:p>
    <w:p w14:paraId="2DC74341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// Saving 2 students</w:t>
      </w:r>
    </w:p>
    <w:p w14:paraId="506BF040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Student s1 = new Student("Jerlin", "CSE");</w:t>
      </w:r>
    </w:p>
    <w:p w14:paraId="2CC45754" w14:textId="33A11E0E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lastRenderedPageBreak/>
        <w:t xml:space="preserve">        Student s2 = new Student("Jenitta", "IT");</w:t>
      </w:r>
    </w:p>
    <w:p w14:paraId="035708BC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studentRepository.save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(s1);</w:t>
      </w:r>
    </w:p>
    <w:p w14:paraId="64D32C26" w14:textId="216ADCA4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studentRepository.save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(s2);</w:t>
      </w:r>
    </w:p>
    <w:p w14:paraId="14519549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("Students in DB:");</w:t>
      </w:r>
    </w:p>
    <w:p w14:paraId="18D8BF14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for (Student s :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studentRepository.findAll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()) {</w:t>
      </w:r>
    </w:p>
    <w:p w14:paraId="4E272686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s.getName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() + " - " +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s.getDepartment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());</w:t>
      </w:r>
    </w:p>
    <w:p w14:paraId="4EFDCEBA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9F08C8F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86A0D0" w14:textId="1C4D45BC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}</w:t>
      </w:r>
    </w:p>
    <w:p w14:paraId="4A2128F2" w14:textId="77777777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4D91E6C4" w14:textId="5732EF99" w:rsidR="003F7F36" w:rsidRDefault="003F7F36" w:rsidP="003F7F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7F36">
        <w:rPr>
          <w:rFonts w:ascii="Times New Roman" w:hAnsi="Times New Roman" w:cs="Times New Roman"/>
          <w:b/>
          <w:bCs/>
          <w:sz w:val="32"/>
          <w:szCs w:val="32"/>
        </w:rPr>
        <w:t>Student.java</w:t>
      </w:r>
    </w:p>
    <w:p w14:paraId="16B82541" w14:textId="462BC060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com.example.studentapp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3179EEE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jakarta.persistence.Entity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2DCEFEE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jakarta.persistence.GeneratedValue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79163F8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jakarta.persistence.GenerationType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65902D2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jakarta.persistence.Id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;</w:t>
      </w:r>
    </w:p>
    <w:p w14:paraId="67212EF8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7F13DF52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@Entity</w:t>
      </w:r>
    </w:p>
    <w:p w14:paraId="0428640C" w14:textId="72921A94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public class Student {</w:t>
      </w:r>
    </w:p>
    <w:p w14:paraId="1C92CA52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@Id</w:t>
      </w:r>
    </w:p>
    <w:p w14:paraId="46687AD7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@GeneratedValue(strategy =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GenerationType.IDENTITY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)</w:t>
      </w:r>
    </w:p>
    <w:p w14:paraId="1910C508" w14:textId="22559472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private Long id;</w:t>
      </w:r>
    </w:p>
    <w:p w14:paraId="3363828C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92A4487" w14:textId="357F996E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private String department;</w:t>
      </w:r>
    </w:p>
    <w:p w14:paraId="426E8DB0" w14:textId="6BFB7D7B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lastRenderedPageBreak/>
        <w:t xml:space="preserve">    public Student() {}</w:t>
      </w:r>
    </w:p>
    <w:p w14:paraId="263E63C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Student(String name, String department) {</w:t>
      </w:r>
    </w:p>
    <w:p w14:paraId="428727D5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60FDBFC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this.department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 = department;</w:t>
      </w:r>
    </w:p>
    <w:p w14:paraId="3035D25D" w14:textId="57099DF1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D415F3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Long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getId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() {</w:t>
      </w:r>
    </w:p>
    <w:p w14:paraId="325ACECA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return id;</w:t>
      </w:r>
    </w:p>
    <w:p w14:paraId="23C45403" w14:textId="27554FEE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D7C8C3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() {</w:t>
      </w:r>
    </w:p>
    <w:p w14:paraId="1A3DBA3B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B4A1A26" w14:textId="40F146EE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D9EFC9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getDepartment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() {</w:t>
      </w:r>
    </w:p>
    <w:p w14:paraId="37D0AC8A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return department;</w:t>
      </w:r>
    </w:p>
    <w:p w14:paraId="25712250" w14:textId="1AD82B55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3E2225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(String name) {</w:t>
      </w:r>
    </w:p>
    <w:p w14:paraId="6AB09911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0643FE8F" w14:textId="794CA391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8957C3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setDepartment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>(String department) {</w:t>
      </w:r>
    </w:p>
    <w:p w14:paraId="24F8CD4D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7F36">
        <w:rPr>
          <w:rFonts w:ascii="Times New Roman" w:hAnsi="Times New Roman" w:cs="Times New Roman"/>
          <w:sz w:val="32"/>
          <w:szCs w:val="32"/>
        </w:rPr>
        <w:t>this.department</w:t>
      </w:r>
      <w:proofErr w:type="spellEnd"/>
      <w:r w:rsidRPr="003F7F36">
        <w:rPr>
          <w:rFonts w:ascii="Times New Roman" w:hAnsi="Times New Roman" w:cs="Times New Roman"/>
          <w:sz w:val="32"/>
          <w:szCs w:val="32"/>
        </w:rPr>
        <w:t xml:space="preserve"> = department;</w:t>
      </w:r>
    </w:p>
    <w:p w14:paraId="77E8C761" w14:textId="77777777" w:rsidR="003F7F36" w:rsidRP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C1C8F9" w14:textId="3835CE39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  <w:r w:rsidRPr="003F7F36">
        <w:rPr>
          <w:rFonts w:ascii="Times New Roman" w:hAnsi="Times New Roman" w:cs="Times New Roman"/>
          <w:sz w:val="32"/>
          <w:szCs w:val="32"/>
        </w:rPr>
        <w:t>}</w:t>
      </w:r>
    </w:p>
    <w:p w14:paraId="2A6A71AC" w14:textId="77777777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653A7953" w14:textId="77777777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271C46E5" w14:textId="77777777" w:rsidR="003F7F36" w:rsidRDefault="003F7F36" w:rsidP="003F7F36">
      <w:pPr>
        <w:rPr>
          <w:rFonts w:ascii="Times New Roman" w:hAnsi="Times New Roman" w:cs="Times New Roman"/>
          <w:sz w:val="32"/>
          <w:szCs w:val="32"/>
        </w:rPr>
      </w:pPr>
    </w:p>
    <w:p w14:paraId="4A317C8D" w14:textId="78AF54B5" w:rsidR="003F7F36" w:rsidRDefault="00527E20" w:rsidP="003F7F36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b/>
          <w:bCs/>
          <w:sz w:val="32"/>
          <w:szCs w:val="32"/>
        </w:rPr>
        <w:lastRenderedPageBreak/>
        <w:t>StudentRepository.java</w:t>
      </w:r>
      <w:r w:rsidRPr="00527E20">
        <w:rPr>
          <w:rFonts w:ascii="Times New Roman" w:hAnsi="Times New Roman" w:cs="Times New Roman"/>
          <w:b/>
          <w:bCs/>
          <w:sz w:val="32"/>
          <w:szCs w:val="32"/>
        </w:rPr>
        <w:t>(Interface)</w:t>
      </w:r>
    </w:p>
    <w:p w14:paraId="4A6812A2" w14:textId="77777777" w:rsidR="00527E20" w:rsidRDefault="00527E20" w:rsidP="003F7F36">
      <w:pPr>
        <w:rPr>
          <w:rFonts w:ascii="Times New Roman" w:hAnsi="Times New Roman" w:cs="Times New Roman"/>
          <w:sz w:val="32"/>
          <w:szCs w:val="32"/>
        </w:rPr>
      </w:pPr>
    </w:p>
    <w:p w14:paraId="5B949087" w14:textId="68BEFCB0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527E20">
        <w:rPr>
          <w:rFonts w:ascii="Times New Roman" w:hAnsi="Times New Roman" w:cs="Times New Roman"/>
          <w:sz w:val="32"/>
          <w:szCs w:val="32"/>
        </w:rPr>
        <w:t>com.example.studentapp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;</w:t>
      </w:r>
    </w:p>
    <w:p w14:paraId="68B4FA84" w14:textId="2D609282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27E20">
        <w:rPr>
          <w:rFonts w:ascii="Times New Roman" w:hAnsi="Times New Roman" w:cs="Times New Roman"/>
          <w:sz w:val="32"/>
          <w:szCs w:val="32"/>
        </w:rPr>
        <w:t>org.springframework.data.jpa.repository.JpaRepository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;</w:t>
      </w:r>
    </w:p>
    <w:p w14:paraId="01FB8F85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 xml:space="preserve">public interface </w:t>
      </w: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StudentRepository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527E20">
        <w:rPr>
          <w:rFonts w:ascii="Times New Roman" w:hAnsi="Times New Roman" w:cs="Times New Roman"/>
          <w:sz w:val="32"/>
          <w:szCs w:val="32"/>
        </w:rPr>
        <w:t>JpaRepository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&lt;Student, Long&gt; {</w:t>
      </w:r>
    </w:p>
    <w:p w14:paraId="288F638B" w14:textId="2ABD9492" w:rsid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>}</w:t>
      </w:r>
    </w:p>
    <w:p w14:paraId="4D7FC8BF" w14:textId="77777777" w:rsid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</w:p>
    <w:p w14:paraId="7D66EBC0" w14:textId="46573C4C" w:rsidR="00527E20" w:rsidRDefault="00527E20" w:rsidP="00527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E20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Pr="00527E20">
        <w:rPr>
          <w:rFonts w:ascii="Times New Roman" w:hAnsi="Times New Roman" w:cs="Times New Roman"/>
          <w:b/>
          <w:bCs/>
          <w:sz w:val="32"/>
          <w:szCs w:val="32"/>
        </w:rPr>
        <w:t>ing</w:t>
      </w:r>
      <w:r w:rsidRPr="00527E20">
        <w:rPr>
          <w:rFonts w:ascii="Times New Roman" w:hAnsi="Times New Roman" w:cs="Times New Roman"/>
          <w:b/>
          <w:bCs/>
          <w:sz w:val="32"/>
          <w:szCs w:val="32"/>
        </w:rPr>
        <w:t xml:space="preserve"> Application Configuration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527E2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27E20">
        <w:rPr>
          <w:rFonts w:ascii="Times New Roman" w:hAnsi="Times New Roman" w:cs="Times New Roman"/>
          <w:b/>
          <w:bCs/>
          <w:sz w:val="28"/>
          <w:szCs w:val="28"/>
        </w:rPr>
        <w:t>/resources/</w:t>
      </w:r>
      <w:proofErr w:type="spellStart"/>
      <w:r w:rsidRPr="00527E2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F856C50" w14:textId="3C751A3F" w:rsidR="00527E20" w:rsidRDefault="00527E20" w:rsidP="00527E2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</w:p>
    <w:p w14:paraId="25B8318C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>spring.datasource.url=jdbc:h2:mem:testdb</w:t>
      </w:r>
    </w:p>
    <w:p w14:paraId="26517F02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spring.datasource.driverClassName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=org.h2.Driver</w:t>
      </w:r>
    </w:p>
    <w:p w14:paraId="1F823D94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spring.datasource.username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sa</w:t>
      </w:r>
      <w:proofErr w:type="spellEnd"/>
    </w:p>
    <w:p w14:paraId="0F9D2E38" w14:textId="5D0D5C9F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spring.datasource.password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=</w:t>
      </w:r>
    </w:p>
    <w:p w14:paraId="1C02D2FE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spring.jpa.database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-platform=org.hibernate.dialect.H2Dialect</w:t>
      </w:r>
    </w:p>
    <w:p w14:paraId="33651A0A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spring.jpa.hibernate.ddl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-auto=update</w:t>
      </w:r>
    </w:p>
    <w:p w14:paraId="48A4BB36" w14:textId="77777777" w:rsidR="00527E20" w:rsidRP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7E20">
        <w:rPr>
          <w:rFonts w:ascii="Times New Roman" w:hAnsi="Times New Roman" w:cs="Times New Roman"/>
          <w:sz w:val="32"/>
          <w:szCs w:val="32"/>
        </w:rPr>
        <w:t>spring.jpa.show-sql</w:t>
      </w:r>
      <w:proofErr w:type="spellEnd"/>
      <w:r w:rsidRPr="00527E20">
        <w:rPr>
          <w:rFonts w:ascii="Times New Roman" w:hAnsi="Times New Roman" w:cs="Times New Roman"/>
          <w:sz w:val="32"/>
          <w:szCs w:val="32"/>
        </w:rPr>
        <w:t>=true</w:t>
      </w:r>
    </w:p>
    <w:p w14:paraId="11899274" w14:textId="72AEEEB1" w:rsid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  <w:r w:rsidRPr="00527E20">
        <w:rPr>
          <w:rFonts w:ascii="Times New Roman" w:hAnsi="Times New Roman" w:cs="Times New Roman"/>
          <w:sz w:val="32"/>
          <w:szCs w:val="32"/>
        </w:rPr>
        <w:t>spring.h2.console.enabled=true</w:t>
      </w:r>
    </w:p>
    <w:p w14:paraId="1566C0F7" w14:textId="77777777" w:rsid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</w:p>
    <w:p w14:paraId="49E87954" w14:textId="77777777" w:rsidR="00527E20" w:rsidRDefault="00527E20" w:rsidP="00527E20">
      <w:pPr>
        <w:rPr>
          <w:rFonts w:ascii="Times New Roman" w:hAnsi="Times New Roman" w:cs="Times New Roman"/>
          <w:sz w:val="32"/>
          <w:szCs w:val="32"/>
        </w:rPr>
      </w:pPr>
    </w:p>
    <w:p w14:paraId="7ACD0C42" w14:textId="77777777" w:rsidR="004149B2" w:rsidRDefault="004149B2" w:rsidP="00527E20">
      <w:pPr>
        <w:rPr>
          <w:rFonts w:ascii="Times New Roman" w:hAnsi="Times New Roman" w:cs="Times New Roman"/>
          <w:sz w:val="32"/>
          <w:szCs w:val="32"/>
        </w:rPr>
      </w:pPr>
    </w:p>
    <w:p w14:paraId="1975D21E" w14:textId="77777777" w:rsidR="004149B2" w:rsidRDefault="004149B2" w:rsidP="00527E20">
      <w:pPr>
        <w:rPr>
          <w:rFonts w:ascii="Times New Roman" w:hAnsi="Times New Roman" w:cs="Times New Roman"/>
          <w:sz w:val="32"/>
          <w:szCs w:val="32"/>
        </w:rPr>
      </w:pPr>
    </w:p>
    <w:p w14:paraId="27DEC331" w14:textId="77777777" w:rsidR="004149B2" w:rsidRDefault="004149B2" w:rsidP="00527E20">
      <w:pPr>
        <w:rPr>
          <w:rFonts w:ascii="Times New Roman" w:hAnsi="Times New Roman" w:cs="Times New Roman"/>
          <w:sz w:val="32"/>
          <w:szCs w:val="32"/>
        </w:rPr>
      </w:pPr>
    </w:p>
    <w:p w14:paraId="2775A105" w14:textId="7C58A377" w:rsidR="00527E20" w:rsidRDefault="00527E20" w:rsidP="00527E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E20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5CFC7AA" w14:textId="456ABC88" w:rsidR="00527E20" w:rsidRDefault="00527E20" w:rsidP="0052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CF93D6" wp14:editId="389FD78D">
            <wp:extent cx="5731510" cy="3009265"/>
            <wp:effectExtent l="0" t="0" r="2540" b="635"/>
            <wp:docPr id="9225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5453" name="Picture 9225454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9C07" w14:textId="77777777" w:rsidR="0053311B" w:rsidRDefault="0053311B" w:rsidP="0052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4C7262" w14:textId="34879E65" w:rsidR="0053311B" w:rsidRPr="00527E20" w:rsidRDefault="003802D6" w:rsidP="0052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3802D6">
        <w:rPr>
          <w:rFonts w:ascii="Times New Roman" w:hAnsi="Times New Roman" w:cs="Times New Roman"/>
          <w:b/>
          <w:bCs/>
          <w:sz w:val="32"/>
          <w:szCs w:val="32"/>
        </w:rPr>
        <w:t>Difference between JPA, Hibernate and Spring Data JPA</w:t>
      </w:r>
    </w:p>
    <w:sectPr w:rsidR="0053311B" w:rsidRPr="00527E20" w:rsidSect="003F7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36"/>
    <w:rsid w:val="003802D6"/>
    <w:rsid w:val="003F7F36"/>
    <w:rsid w:val="004149B2"/>
    <w:rsid w:val="00527E20"/>
    <w:rsid w:val="0053311B"/>
    <w:rsid w:val="0084453D"/>
    <w:rsid w:val="008B22A8"/>
    <w:rsid w:val="00C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5D4E"/>
  <w15:chartTrackingRefBased/>
  <w15:docId w15:val="{8EF598BC-C81D-461C-8C7F-43217AE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7</cp:revision>
  <dcterms:created xsi:type="dcterms:W3CDTF">2025-07-11T09:47:00Z</dcterms:created>
  <dcterms:modified xsi:type="dcterms:W3CDTF">2025-07-11T10:08:00Z</dcterms:modified>
</cp:coreProperties>
</file>