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1768E">
      <w:pPr>
        <w:jc w:val="center"/>
        <w:rPr>
          <w:rFonts w:hint="default" w:cs="Times New Roman" w:asciiTheme="majorAscii" w:hAnsiTheme="majorAscii"/>
          <w:b/>
          <w:bCs/>
          <w:sz w:val="32"/>
          <w:szCs w:val="32"/>
        </w:rPr>
      </w:pPr>
      <w:r>
        <w:rPr>
          <w:rFonts w:hint="default" w:cs="Times New Roman" w:asciiTheme="majorAscii" w:hAnsiTheme="majorAscii"/>
          <w:b/>
          <w:bCs/>
          <w:sz w:val="32"/>
          <w:szCs w:val="32"/>
          <w:lang w:val="en-IN"/>
        </w:rPr>
        <w:t xml:space="preserve">Week-3 </w:t>
      </w:r>
      <w:r>
        <w:rPr>
          <w:rFonts w:hint="default" w:cs="Times New Roman" w:asciiTheme="majorAscii" w:hAnsiTheme="majorAscii"/>
          <w:b/>
          <w:bCs/>
          <w:sz w:val="32"/>
          <w:szCs w:val="32"/>
        </w:rPr>
        <w:t>Spring Core_Maven</w:t>
      </w:r>
    </w:p>
    <w:p w14:paraId="1964867C">
      <w:pPr>
        <w:jc w:val="center"/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Exercise 1: Configuring a Basic Spring Application</w:t>
      </w:r>
    </w:p>
    <w:p w14:paraId="0831ABD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Develop a basic Spring Core application using Maven that demonstrates the configuration of a simple Spring Bean using Java-based annotation configuration (@Configuration and @Bean). The application should display a simple message to the console using a managed Spring Bean.</w:t>
      </w:r>
    </w:p>
    <w:p w14:paraId="3E8686F6">
      <w:pPr>
        <w:numPr>
          <w:ilvl w:val="0"/>
          <w:numId w:val="1"/>
        </w:num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Create a Maven project in Eclipse.</w:t>
      </w:r>
    </w:p>
    <w:p w14:paraId="49F45745">
      <w:pPr>
        <w:numPr>
          <w:ilvl w:val="0"/>
          <w:numId w:val="1"/>
        </w:num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Add the required Spring Core dependency using Maven (spring-context).</w:t>
      </w:r>
    </w:p>
    <w:p w14:paraId="3DC4CBFB">
      <w:pPr>
        <w:numPr>
          <w:ilvl w:val="0"/>
          <w:numId w:val="1"/>
        </w:num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Define a simple Java class MessageService with a method to print a message.</w:t>
      </w:r>
    </w:p>
    <w:p w14:paraId="41D234D3">
      <w:pPr>
        <w:numPr>
          <w:ilvl w:val="0"/>
          <w:numId w:val="1"/>
        </w:num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Create a Java-based configuration class AppConfig using @Configuration and @Bean to define the Spring bean.</w:t>
      </w:r>
    </w:p>
    <w:p w14:paraId="384157EC">
      <w:pPr>
        <w:numPr>
          <w:ilvl w:val="0"/>
          <w:numId w:val="1"/>
        </w:num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Write a MainApp class to:</w:t>
      </w:r>
    </w:p>
    <w:p w14:paraId="3DD6C756">
      <w:pPr>
        <w:numPr>
          <w:ilvl w:val="1"/>
          <w:numId w:val="1"/>
        </w:num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Load the Spring ApplicationContext</w:t>
      </w:r>
    </w:p>
    <w:p w14:paraId="73A9F678">
      <w:pPr>
        <w:numPr>
          <w:ilvl w:val="1"/>
          <w:numId w:val="1"/>
        </w:num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Retrieve the MessageService bean</w:t>
      </w:r>
    </w:p>
    <w:p w14:paraId="5A615DB1">
      <w:pPr>
        <w:numPr>
          <w:ilvl w:val="1"/>
          <w:numId w:val="1"/>
        </w:num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Call its method to display the message</w:t>
      </w:r>
    </w:p>
    <w:p w14:paraId="39E2882C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CODING:</w:t>
      </w:r>
    </w:p>
    <w:p w14:paraId="5BED5FCD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Pom.xml</w:t>
      </w:r>
    </w:p>
    <w:p w14:paraId="1F4F38A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&lt;project xmlns="http://maven.apache.org/POM/4.0.0"</w:t>
      </w:r>
    </w:p>
    <w:p w14:paraId="3D3E63C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xmlns:xsi="http://www.w3.org/2001/XMLSchema-instance"</w:t>
      </w:r>
    </w:p>
    <w:p w14:paraId="1D866060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xsi:schemaLocation="http://maven.apache.org/POM/4.0.0 </w:t>
      </w:r>
    </w:p>
    <w:p w14:paraId="7C462FFC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http://maven.apache.org/xsd/maven-4.0.0.xsd"&gt;</w:t>
      </w:r>
    </w:p>
    <w:p w14:paraId="7A5495C1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&lt;modelVersion&gt;4.0.0&lt;/modelVersion&gt;</w:t>
      </w:r>
    </w:p>
    <w:p w14:paraId="1A01F5B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&lt;groupId&gt;com.example&lt;/groupId&gt;</w:t>
      </w:r>
    </w:p>
    <w:p w14:paraId="583C36D6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&lt;artifactId&gt;SpringBasicApp&lt;/artifactId&gt;</w:t>
      </w:r>
    </w:p>
    <w:p w14:paraId="297B1650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&lt;version&gt;1.0-SNAPSHOT&lt;/version&gt;</w:t>
      </w:r>
    </w:p>
    <w:p w14:paraId="7213C39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&lt;dependencies&gt;</w:t>
      </w:r>
    </w:p>
    <w:p w14:paraId="7B437176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&lt;!-- Spring Core and Context --&gt;</w:t>
      </w:r>
    </w:p>
    <w:p w14:paraId="6564B49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&lt;dependency&gt;</w:t>
      </w:r>
    </w:p>
    <w:p w14:paraId="63705D3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   &lt;groupId&gt;org.springframework&lt;/groupId&gt;</w:t>
      </w:r>
    </w:p>
    <w:p w14:paraId="68B503C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   &lt;artifactId&gt;spring-context&lt;/artifactId&gt;</w:t>
      </w:r>
    </w:p>
    <w:p w14:paraId="03600D9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   &lt;version&gt;5.3.32&lt;/version&gt;</w:t>
      </w:r>
    </w:p>
    <w:p w14:paraId="16F546B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&lt;/dependency&gt;</w:t>
      </w:r>
    </w:p>
    <w:p w14:paraId="2D1D397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&lt;/dependencies&gt;</w:t>
      </w:r>
    </w:p>
    <w:p w14:paraId="10DD8A79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&lt;/project&gt;</w:t>
      </w:r>
    </w:p>
    <w:p w14:paraId="2678BEBD">
      <w:pPr>
        <w:rPr>
          <w:rFonts w:hint="default" w:cs="Times New Roman" w:asciiTheme="majorAscii" w:hAnsiTheme="majorAscii"/>
        </w:rPr>
      </w:pPr>
    </w:p>
    <w:p w14:paraId="2F293BC3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MessageService.java</w:t>
      </w:r>
    </w:p>
    <w:p w14:paraId="30F50F59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package com.example;</w:t>
      </w:r>
    </w:p>
    <w:p w14:paraId="445A9B8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public class MessageService {</w:t>
      </w:r>
    </w:p>
    <w:p w14:paraId="630D6DD8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void displayMessage() {</w:t>
      </w:r>
    </w:p>
    <w:p w14:paraId="153BF59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System.out.println("Hello, this is a basic Spring Application!");</w:t>
      </w:r>
    </w:p>
    <w:p w14:paraId="3848D6C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3614BC6E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5A29D126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AppConfig.java</w:t>
      </w:r>
    </w:p>
    <w:p w14:paraId="79B0056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package com.example;</w:t>
      </w:r>
    </w:p>
    <w:p w14:paraId="70CC37B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org.springframework.context.annotation.Bean;</w:t>
      </w:r>
    </w:p>
    <w:p w14:paraId="40CE73CD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org.springframework.context.annotation.Configuration;</w:t>
      </w:r>
    </w:p>
    <w:p w14:paraId="4B3D4E7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@Configuration</w:t>
      </w:r>
    </w:p>
    <w:p w14:paraId="70BDC28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public class AppConfig {</w:t>
      </w:r>
    </w:p>
    <w:p w14:paraId="3ADD0CC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@Bean</w:t>
      </w:r>
    </w:p>
    <w:p w14:paraId="4D3F6C9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MessageService messageService() {</w:t>
      </w:r>
    </w:p>
    <w:p w14:paraId="15355E8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return new MessageService();</w:t>
      </w:r>
    </w:p>
    <w:p w14:paraId="3B77548E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3CC04224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321E63A3">
      <w:pPr>
        <w:rPr>
          <w:rFonts w:hint="default" w:cs="Times New Roman" w:asciiTheme="majorAscii" w:hAnsiTheme="majorAscii"/>
        </w:rPr>
      </w:pPr>
    </w:p>
    <w:p w14:paraId="22001FD6">
      <w:pPr>
        <w:rPr>
          <w:rFonts w:hint="default" w:cs="Times New Roman" w:asciiTheme="majorAscii" w:hAnsiTheme="majorAscii"/>
        </w:rPr>
      </w:pPr>
    </w:p>
    <w:p w14:paraId="0A165812">
      <w:pPr>
        <w:rPr>
          <w:rFonts w:hint="default" w:cs="Times New Roman" w:asciiTheme="majorAscii" w:hAnsiTheme="majorAscii"/>
        </w:rPr>
      </w:pPr>
    </w:p>
    <w:p w14:paraId="4B918E05">
      <w:pPr>
        <w:rPr>
          <w:rFonts w:hint="default" w:cs="Times New Roman" w:asciiTheme="majorAscii" w:hAnsiTheme="majorAscii"/>
        </w:rPr>
      </w:pPr>
    </w:p>
    <w:p w14:paraId="5C3CA78D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MainApp.java</w:t>
      </w:r>
    </w:p>
    <w:p w14:paraId="2CCE47B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package com.example;</w:t>
      </w:r>
    </w:p>
    <w:p w14:paraId="00A2804B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org.springframework.context.ApplicationContext;</w:t>
      </w:r>
    </w:p>
    <w:p w14:paraId="752068ED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org.springframework.context.annotation.AnnotationConfigApplicationContext;</w:t>
      </w:r>
    </w:p>
    <w:p w14:paraId="77664854">
      <w:pPr>
        <w:rPr>
          <w:rFonts w:hint="default" w:cs="Times New Roman" w:asciiTheme="majorAscii" w:hAnsiTheme="majorAscii"/>
        </w:rPr>
      </w:pPr>
    </w:p>
    <w:p w14:paraId="29F1AA0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public class MainApp {</w:t>
      </w:r>
    </w:p>
    <w:p w14:paraId="37150E49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static void main(String[] args) {</w:t>
      </w:r>
    </w:p>
    <w:p w14:paraId="3DD1D964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ApplicationContext context = new AnnotationConfigApplicationContext(AppConfig.class);</w:t>
      </w:r>
    </w:p>
    <w:p w14:paraId="368DA71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MessageService service = context.getBean(MessageService.class);</w:t>
      </w:r>
    </w:p>
    <w:p w14:paraId="73512946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service.displayMessage();</w:t>
      </w:r>
    </w:p>
    <w:p w14:paraId="0BA95A8B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0EDE27E6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5904370C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OUTPUT:</w:t>
      </w:r>
    </w:p>
    <w:p w14:paraId="67153E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832860"/>
            <wp:effectExtent l="0" t="0" r="2540" b="0"/>
            <wp:docPr id="14457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634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260">
      <w:pPr>
        <w:rPr>
          <w:rFonts w:ascii="Times New Roman" w:hAnsi="Times New Roman" w:cs="Times New Roman"/>
          <w:b/>
          <w:bCs/>
        </w:rPr>
      </w:pPr>
    </w:p>
    <w:p w14:paraId="50C72E76">
      <w:pPr>
        <w:rPr>
          <w:rFonts w:ascii="Times New Roman" w:hAnsi="Times New Roman" w:cs="Times New Roman"/>
          <w:b/>
          <w:bCs/>
        </w:rPr>
      </w:pPr>
    </w:p>
    <w:p w14:paraId="5953D1BB">
      <w:pPr>
        <w:jc w:val="center"/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Exercise 2: Implementing Dependency Injection</w:t>
      </w:r>
    </w:p>
    <w:p w14:paraId="35C5E908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Create a Spring Core application using Java-based configuration to implement Dependency Injection via constructor injection.</w:t>
      </w:r>
      <w:r>
        <w:rPr>
          <w:rFonts w:hint="default" w:cs="Times New Roman" w:asciiTheme="majorAscii" w:hAnsiTheme="majorAscii"/>
        </w:rPr>
        <w:br w:type="textWrapping"/>
      </w:r>
      <w:r>
        <w:rPr>
          <w:rFonts w:hint="default" w:cs="Times New Roman" w:asciiTheme="majorAscii" w:hAnsiTheme="majorAscii"/>
        </w:rPr>
        <w:t>Inject a Course object into a Student class and display the enrolled course.</w:t>
      </w:r>
    </w:p>
    <w:p w14:paraId="5FE94203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CODING:</w:t>
      </w:r>
    </w:p>
    <w:p w14:paraId="0489BAD1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  <w:b/>
          <w:bCs/>
        </w:rPr>
        <w:t>Pom.xml</w:t>
      </w:r>
    </w:p>
    <w:p w14:paraId="32D08E69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&lt;project xmlns="http://maven.apache.org/POM/4.0.0"</w:t>
      </w:r>
    </w:p>
    <w:p w14:paraId="05F42B9D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xmlns:xsi="http://www.w3.org/2001/XMLSchema-instance"</w:t>
      </w:r>
    </w:p>
    <w:p w14:paraId="0339D4D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xsi:schemaLocation="http://maven.apache.org/POM/4.0.0 </w:t>
      </w:r>
    </w:p>
    <w:p w14:paraId="5CA8104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http://maven.apache.org/xsd/maven-4.0.0.xsd"&gt;</w:t>
      </w:r>
    </w:p>
    <w:p w14:paraId="3685668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&lt;modelVersion&gt;4.0.0&lt;/modelVersion&gt;</w:t>
      </w:r>
    </w:p>
    <w:p w14:paraId="36BA7D9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&lt;groupId&gt;com.example&lt;/groupId&gt;</w:t>
      </w:r>
    </w:p>
    <w:p w14:paraId="2B70E711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&lt;artifactId&gt;SpringDIApp&lt;/artifactId&gt;</w:t>
      </w:r>
    </w:p>
    <w:p w14:paraId="255D4F8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&lt;version&gt;1.0-SNAPSHOT&lt;/version&gt;</w:t>
      </w:r>
    </w:p>
    <w:p w14:paraId="07C05AB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&lt;dependencies&gt;</w:t>
      </w:r>
    </w:p>
    <w:p w14:paraId="7964D73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&lt;!-- Spring Context for Dependency Injection --&gt;</w:t>
      </w:r>
    </w:p>
    <w:p w14:paraId="2CA0ACA0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&lt;dependency&gt;</w:t>
      </w:r>
    </w:p>
    <w:p w14:paraId="2B0B3B96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   &lt;groupId&gt;org.springframework&lt;/groupId&gt;</w:t>
      </w:r>
    </w:p>
    <w:p w14:paraId="68F9AB94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   &lt;artifactId&gt;spring-context&lt;/artifactId&gt;</w:t>
      </w:r>
    </w:p>
    <w:p w14:paraId="4D382E8C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   &lt;version&gt;5.3.32&lt;/version&gt;</w:t>
      </w:r>
    </w:p>
    <w:p w14:paraId="7F5E8C4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&lt;/dependency&gt;</w:t>
      </w:r>
    </w:p>
    <w:p w14:paraId="693823FB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&lt;/dependencies&gt;</w:t>
      </w:r>
    </w:p>
    <w:p w14:paraId="29C94A3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&lt;/project&gt;</w:t>
      </w:r>
    </w:p>
    <w:p w14:paraId="2A303D3A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Course.java</w:t>
      </w:r>
    </w:p>
    <w:p w14:paraId="17A9A47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package com.example;</w:t>
      </w:r>
    </w:p>
    <w:p w14:paraId="62179DF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public class Course {</w:t>
      </w:r>
    </w:p>
    <w:p w14:paraId="3F139E5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String getCourseName() {</w:t>
      </w:r>
    </w:p>
    <w:p w14:paraId="6EAE3D61">
      <w:pPr>
        <w:rPr>
          <w:rFonts w:hint="default" w:cs="Times New Roman" w:asciiTheme="majorAscii" w:hAnsiTheme="majorAscii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hint="default" w:cs="Times New Roman" w:asciiTheme="majorAscii" w:hAnsiTheme="majorAscii"/>
        </w:rPr>
        <w:t xml:space="preserve">  return "Core Spring Framework";</w:t>
      </w:r>
    </w:p>
    <w:p w14:paraId="2D75A0E9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14AAC910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76F02A0D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Student.java</w:t>
      </w:r>
    </w:p>
    <w:p w14:paraId="768A1A3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package com.example;</w:t>
      </w:r>
    </w:p>
    <w:p w14:paraId="2B1DE7E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public class Student {</w:t>
      </w:r>
    </w:p>
    <w:p w14:paraId="3555B2D4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private Course course;</w:t>
      </w:r>
    </w:p>
    <w:p w14:paraId="33BA2DCE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// Constructor Injection</w:t>
      </w:r>
    </w:p>
    <w:p w14:paraId="087C19EC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Student(Course course) {</w:t>
      </w:r>
    </w:p>
    <w:p w14:paraId="1BFB1D4C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this.course = course;</w:t>
      </w:r>
    </w:p>
    <w:p w14:paraId="0B9FA6A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06CA324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void showCourse() {</w:t>
      </w:r>
    </w:p>
    <w:p w14:paraId="15F7E28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System.out.println("Student is enrolled in: " + course.getCourseName());</w:t>
      </w:r>
    </w:p>
    <w:p w14:paraId="61BA1DD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3C18E32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21CE5124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AppConfig.java</w:t>
      </w:r>
    </w:p>
    <w:p w14:paraId="030B97FE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package com.example;</w:t>
      </w:r>
    </w:p>
    <w:p w14:paraId="6ED28A71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org.springframework.context.annotation.Bean;</w:t>
      </w:r>
    </w:p>
    <w:p w14:paraId="1E160079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org.springframework.context.annotation.Configuration;</w:t>
      </w:r>
    </w:p>
    <w:p w14:paraId="4D1CF04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@Configuration</w:t>
      </w:r>
    </w:p>
    <w:p w14:paraId="6A39E6B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public class AppConfig {</w:t>
      </w:r>
    </w:p>
    <w:p w14:paraId="4A5428E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@Bean</w:t>
      </w:r>
    </w:p>
    <w:p w14:paraId="19B1475C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Course course() {</w:t>
      </w:r>
    </w:p>
    <w:p w14:paraId="410B656B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return new Course();</w:t>
      </w:r>
    </w:p>
    <w:p w14:paraId="6D3EA14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16BDC76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@Bean</w:t>
      </w:r>
    </w:p>
    <w:p w14:paraId="0996C310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Student student() {</w:t>
      </w:r>
    </w:p>
    <w:p w14:paraId="77C5E2B9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return new Student(course());  // Constructor injection</w:t>
      </w:r>
    </w:p>
    <w:p w14:paraId="7D97CFF6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4411FAD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17209466">
      <w:pPr>
        <w:rPr>
          <w:rFonts w:hint="default" w:cs="Times New Roman" w:asciiTheme="majorAscii" w:hAnsiTheme="majorAscii"/>
        </w:rPr>
      </w:pPr>
    </w:p>
    <w:p w14:paraId="00D0E84B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MainApp.java</w:t>
      </w:r>
    </w:p>
    <w:p w14:paraId="696C451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package com.example;</w:t>
      </w:r>
    </w:p>
    <w:p w14:paraId="79A32D8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org.springframework.context.ApplicationContext;</w:t>
      </w:r>
    </w:p>
    <w:p w14:paraId="0416F68E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org.springframework.context.annotation.AnnotationConfigApplicationContext;</w:t>
      </w:r>
    </w:p>
    <w:p w14:paraId="7FFD5CF4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public class MainApp {</w:t>
      </w:r>
    </w:p>
    <w:p w14:paraId="35E405C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static void main(String[] args) {</w:t>
      </w:r>
    </w:p>
    <w:p w14:paraId="07BDCCE8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ApplicationContext context = new AnnotationConfigApplicationContext(AppConfig.class);</w:t>
      </w:r>
    </w:p>
    <w:p w14:paraId="176A833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Student student = context.getBean(Student.class);</w:t>
      </w:r>
    </w:p>
    <w:p w14:paraId="6C3807B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student.showCourse();</w:t>
      </w:r>
    </w:p>
    <w:p w14:paraId="3C8D605C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16B6719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70301188">
      <w:pPr>
        <w:rPr>
          <w:rFonts w:ascii="Times New Roman" w:hAnsi="Times New Roman" w:cs="Times New Roman"/>
        </w:rPr>
      </w:pPr>
    </w:p>
    <w:p w14:paraId="7F1D7547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OUTPUT:</w:t>
      </w:r>
    </w:p>
    <w:p w14:paraId="48BCF7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641725"/>
            <wp:effectExtent l="0" t="0" r="2540" b="0"/>
            <wp:docPr id="143105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2735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9D08">
      <w:pPr>
        <w:rPr>
          <w:rFonts w:ascii="Times New Roman" w:hAnsi="Times New Roman" w:cs="Times New Roman"/>
          <w:b/>
          <w:bCs/>
        </w:rPr>
      </w:pPr>
    </w:p>
    <w:p w14:paraId="620BC0BE">
      <w:pPr>
        <w:rPr>
          <w:rFonts w:ascii="Times New Roman" w:hAnsi="Times New Roman" w:cs="Times New Roman"/>
        </w:rPr>
      </w:pPr>
    </w:p>
    <w:p w14:paraId="0C3FC1A7">
      <w:pPr>
        <w:rPr>
          <w:rFonts w:ascii="Times New Roman" w:hAnsi="Times New Roman" w:cs="Times New Roman"/>
        </w:rPr>
      </w:pPr>
    </w:p>
    <w:p w14:paraId="3EFD02FA">
      <w:pPr>
        <w:jc w:val="center"/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Exercise 4: Creating and Configuring a Maven Project</w:t>
      </w:r>
    </w:p>
    <w:p w14:paraId="2C6DAC12">
      <w:pPr>
        <w:rPr>
          <w:rFonts w:hint="default" w:cs="Times New Roman" w:asciiTheme="majorAscii" w:hAnsiTheme="majorAscii"/>
        </w:rPr>
      </w:pPr>
      <w:bookmarkStart w:id="0" w:name="_GoBack"/>
      <w:bookmarkEnd w:id="0"/>
      <w:r>
        <w:rPr>
          <w:rFonts w:hint="default" w:cs="Times New Roman" w:asciiTheme="majorAscii" w:hAnsiTheme="majorAscii"/>
        </w:rPr>
        <w:t>Create a basic Maven Project in Eclipse IDE using the spring-context dependency.</w:t>
      </w:r>
    </w:p>
    <w:p w14:paraId="07BC6428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Validate that the project builds and runs successfully with a simple Spring Core example.</w:t>
      </w:r>
    </w:p>
    <w:p w14:paraId="59E7D2EC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CODING:</w:t>
      </w:r>
    </w:p>
    <w:p w14:paraId="791B7480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Pom.xml</w:t>
      </w:r>
    </w:p>
    <w:p w14:paraId="27FABAD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&lt;project xmlns="http://maven.apache.org/POM/4.0.0"</w:t>
      </w:r>
    </w:p>
    <w:p w14:paraId="58DE4C21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xmlns:xsi="http://www.w3.org/2001/XMLSchema-instance"</w:t>
      </w:r>
    </w:p>
    <w:p w14:paraId="631B642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xsi:schemaLocation="http://maven.apache.org/POM/4.0.0 </w:t>
      </w:r>
    </w:p>
    <w:p w14:paraId="61B251A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http://maven.apache.org/xsd/maven-4.0.0.xsd"&gt;</w:t>
      </w:r>
    </w:p>
    <w:p w14:paraId="10F488C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&lt;modelVersion&gt;4.0.0&lt;/modelVersion&gt;</w:t>
      </w:r>
    </w:p>
    <w:p w14:paraId="103125B3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&lt;groupId&gt;com.example&lt;/groupId&gt;</w:t>
      </w:r>
    </w:p>
    <w:p w14:paraId="487FF5DB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&lt;artifactId&gt;SpringMavenDemo&lt;/artifactId&gt;</w:t>
      </w:r>
    </w:p>
    <w:p w14:paraId="703A0490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&lt;version&gt;1.0-SNAPSHOT&lt;/version&gt;</w:t>
      </w:r>
    </w:p>
    <w:p w14:paraId="7CCDF4BB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&lt;dependencies&gt;</w:t>
      </w:r>
    </w:p>
    <w:p w14:paraId="0432A3D9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&lt;!-- Spring Core Context Dependency --&gt;</w:t>
      </w:r>
    </w:p>
    <w:p w14:paraId="25C45D54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&lt;dependency&gt;</w:t>
      </w:r>
    </w:p>
    <w:p w14:paraId="793D1A68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   &lt;groupId&gt;org.springframework&lt;/groupId&gt;</w:t>
      </w:r>
    </w:p>
    <w:p w14:paraId="382AFF2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   &lt;artifactId&gt;spring-context&lt;/artifactId&gt;</w:t>
      </w:r>
    </w:p>
    <w:p w14:paraId="648AEF8D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    &lt;version&gt;5.3.32&lt;/version&gt;</w:t>
      </w:r>
    </w:p>
    <w:p w14:paraId="4114EE8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&lt;/dependency&gt;</w:t>
      </w:r>
    </w:p>
    <w:p w14:paraId="5B0EB57C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&lt;/dependencies&gt;</w:t>
      </w:r>
    </w:p>
    <w:p w14:paraId="327CEAEC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&lt;/project&gt;</w:t>
      </w:r>
    </w:p>
    <w:p w14:paraId="2145408A">
      <w:pPr>
        <w:rPr>
          <w:rFonts w:hint="default" w:cs="Times New Roman" w:asciiTheme="majorAscii" w:hAnsiTheme="majorAscii"/>
        </w:rPr>
      </w:pPr>
    </w:p>
    <w:p w14:paraId="6AB12AB0">
      <w:pPr>
        <w:rPr>
          <w:rFonts w:hint="default" w:cs="Times New Roman" w:asciiTheme="majorAscii" w:hAnsiTheme="majorAscii"/>
        </w:rPr>
      </w:pPr>
    </w:p>
    <w:p w14:paraId="32B44AB0">
      <w:pPr>
        <w:rPr>
          <w:rFonts w:hint="default" w:cs="Times New Roman" w:asciiTheme="majorAscii" w:hAnsiTheme="majorAscii"/>
        </w:rPr>
      </w:pPr>
    </w:p>
    <w:p w14:paraId="6BB72B76">
      <w:pPr>
        <w:rPr>
          <w:rFonts w:hint="default" w:cs="Times New Roman" w:asciiTheme="majorAscii" w:hAnsiTheme="majorAscii"/>
        </w:rPr>
      </w:pPr>
    </w:p>
    <w:p w14:paraId="0F5BBCE4">
      <w:pPr>
        <w:rPr>
          <w:rFonts w:hint="default" w:cs="Times New Roman" w:asciiTheme="majorAscii" w:hAnsiTheme="majorAscii"/>
        </w:rPr>
      </w:pPr>
    </w:p>
    <w:p w14:paraId="645A6A52">
      <w:pPr>
        <w:rPr>
          <w:rFonts w:hint="default" w:cs="Times New Roman" w:asciiTheme="majorAscii" w:hAnsiTheme="majorAscii"/>
        </w:rPr>
      </w:pPr>
    </w:p>
    <w:p w14:paraId="388B915F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HelloService.java</w:t>
      </w:r>
    </w:p>
    <w:p w14:paraId="0630CBFD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package com.example;</w:t>
      </w:r>
    </w:p>
    <w:p w14:paraId="190E63A8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public class HelloService {</w:t>
      </w:r>
    </w:p>
    <w:p w14:paraId="5811E71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String sayHello() {</w:t>
      </w:r>
    </w:p>
    <w:p w14:paraId="41DB4D00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return "Hello from Spring Maven Project!";</w:t>
      </w:r>
    </w:p>
    <w:p w14:paraId="1525C534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14256FEB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4F964CE5">
      <w:pPr>
        <w:rPr>
          <w:rFonts w:hint="default" w:cs="Times New Roman" w:asciiTheme="majorAscii" w:hAnsiTheme="majorAscii"/>
        </w:rPr>
      </w:pPr>
    </w:p>
    <w:p w14:paraId="24AA38D2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MainApp.java</w:t>
      </w:r>
    </w:p>
    <w:p w14:paraId="56133025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package com.example;</w:t>
      </w:r>
    </w:p>
    <w:p w14:paraId="392AEB76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org.springframework.context.ApplicationContext;</w:t>
      </w:r>
    </w:p>
    <w:p w14:paraId="3E97D68C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org.springframework.context.annotation.AnnotationConfigApplicationContext;</w:t>
      </w:r>
    </w:p>
    <w:p w14:paraId="620E9A0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org.springframework.context.annotation.Bean;</w:t>
      </w:r>
    </w:p>
    <w:p w14:paraId="3F156BB4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import org.springframework.context.annotation.Configuration;</w:t>
      </w:r>
    </w:p>
    <w:p w14:paraId="33D1A4F8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public class MainApp {</w:t>
      </w:r>
    </w:p>
    <w:p w14:paraId="0CB28A00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static void main(String[] args) {</w:t>
      </w:r>
    </w:p>
    <w:p w14:paraId="3864D58D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ApplicationContext context = new AnnotationConfigApplicationContext(AppConfig.class);</w:t>
      </w:r>
    </w:p>
    <w:p w14:paraId="0F615ADE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HelloService helloService = context.getBean(HelloService.class);</w:t>
      </w:r>
    </w:p>
    <w:p w14:paraId="24E7A58E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System.out.println(helloService.sayHello());</w:t>
      </w:r>
    </w:p>
    <w:p w14:paraId="65C7072F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7ACD71D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3695C151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@Configuration</w:t>
      </w:r>
    </w:p>
    <w:p w14:paraId="2A26037D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class AppConfig {</w:t>
      </w:r>
    </w:p>
    <w:p w14:paraId="0F609BB1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@Bean</w:t>
      </w:r>
    </w:p>
    <w:p w14:paraId="0841A182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public HelloService helloService() {</w:t>
      </w:r>
    </w:p>
    <w:p w14:paraId="58DDA149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    return new HelloService();</w:t>
      </w:r>
    </w:p>
    <w:p w14:paraId="49815C0A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 xml:space="preserve">    }</w:t>
      </w:r>
    </w:p>
    <w:p w14:paraId="18B26417">
      <w:pPr>
        <w:rPr>
          <w:rFonts w:hint="default" w:cs="Times New Roman" w:asciiTheme="majorAscii" w:hAnsiTheme="majorAscii"/>
        </w:rPr>
      </w:pPr>
      <w:r>
        <w:rPr>
          <w:rFonts w:hint="default" w:cs="Times New Roman" w:asciiTheme="majorAscii" w:hAnsiTheme="majorAscii"/>
        </w:rPr>
        <w:t>}</w:t>
      </w:r>
    </w:p>
    <w:p w14:paraId="1F0F799B">
      <w:pPr>
        <w:rPr>
          <w:rFonts w:hint="default" w:cs="Times New Roman" w:asciiTheme="majorAscii" w:hAnsiTheme="majorAscii"/>
          <w:b/>
          <w:bCs/>
        </w:rPr>
      </w:pPr>
      <w:r>
        <w:rPr>
          <w:rFonts w:hint="default" w:cs="Times New Roman" w:asciiTheme="majorAscii" w:hAnsiTheme="majorAscii"/>
          <w:b/>
          <w:bCs/>
        </w:rPr>
        <w:t>OUTPUT:</w:t>
      </w:r>
    </w:p>
    <w:p w14:paraId="5C3061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547110"/>
            <wp:effectExtent l="0" t="0" r="2540" b="0"/>
            <wp:docPr id="5911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8239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E1FA0"/>
    <w:multiLevelType w:val="multilevel"/>
    <w:tmpl w:val="225E1F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C4"/>
    <w:rsid w:val="000378BC"/>
    <w:rsid w:val="001E367F"/>
    <w:rsid w:val="002F3878"/>
    <w:rsid w:val="00393D97"/>
    <w:rsid w:val="006E3B48"/>
    <w:rsid w:val="006F04E3"/>
    <w:rsid w:val="006F3F11"/>
    <w:rsid w:val="00782DAE"/>
    <w:rsid w:val="007B6805"/>
    <w:rsid w:val="007E4420"/>
    <w:rsid w:val="008A321B"/>
    <w:rsid w:val="009417F4"/>
    <w:rsid w:val="00A9739A"/>
    <w:rsid w:val="00B95678"/>
    <w:rsid w:val="00C045C4"/>
    <w:rsid w:val="00C20E91"/>
    <w:rsid w:val="00D065CA"/>
    <w:rsid w:val="00D52E1A"/>
    <w:rsid w:val="00E92B7B"/>
    <w:rsid w:val="00EE7799"/>
    <w:rsid w:val="00EF0EAF"/>
    <w:rsid w:val="00F16A48"/>
    <w:rsid w:val="07946310"/>
    <w:rsid w:val="2A02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973</Words>
  <Characters>5551</Characters>
  <Lines>46</Lines>
  <Paragraphs>13</Paragraphs>
  <TotalTime>95</TotalTime>
  <ScaleCrop>false</ScaleCrop>
  <LinksUpToDate>false</LinksUpToDate>
  <CharactersWithSpaces>6511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2025-07-05T14:26:00Z</dcterms:created>
  <dc:creator>Jenitta G</dc:creator>
  <cp:lastModifiedBy>abinaya B</cp:lastModifiedBy>
  <dcterms:modified xsi:type="dcterms:W3CDTF">2025-07-09T16:26:33Z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19D72B5317004306ABCC8DF4BF3A12B7_13</vt:lpwstr>
  </property>
</Properties>
</file>