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5747" w14:textId="626CF1FB" w:rsidR="00507552" w:rsidRPr="00507552" w:rsidRDefault="00507552" w:rsidP="00507552">
      <w:pPr>
        <w:rPr>
          <w:color w:val="2E74B5" w:themeColor="accent5" w:themeShade="BF"/>
          <w:sz w:val="52"/>
          <w:szCs w:val="52"/>
        </w:rPr>
      </w:pPr>
      <w:r w:rsidRPr="00507552">
        <w:rPr>
          <w:color w:val="2E74B5" w:themeColor="accent5" w:themeShade="BF"/>
          <w:sz w:val="52"/>
          <w:szCs w:val="52"/>
        </w:rPr>
        <w:t>Process Model Document</w:t>
      </w:r>
    </w:p>
    <w:p w14:paraId="01F5B357" w14:textId="038B1B78" w:rsidR="00507552" w:rsidRPr="00132389" w:rsidRDefault="00507552" w:rsidP="00507552">
      <w:pPr>
        <w:rPr>
          <w:color w:val="000000" w:themeColor="text1"/>
          <w:sz w:val="36"/>
          <w:szCs w:val="36"/>
        </w:rPr>
      </w:pPr>
      <w:r w:rsidRPr="00132389">
        <w:rPr>
          <w:color w:val="000000" w:themeColor="text1"/>
          <w:sz w:val="36"/>
          <w:szCs w:val="36"/>
        </w:rPr>
        <w:t>Patient Appointment Flow</w:t>
      </w:r>
    </w:p>
    <w:p w14:paraId="4E646755" w14:textId="7E17BE53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>1. Process Overview</w:t>
      </w:r>
    </w:p>
    <w:p w14:paraId="43DA3590" w14:textId="6FED7946" w:rsidR="00507552" w:rsidRDefault="00507552" w:rsidP="00507552">
      <w:r>
        <w:t>The Patient Appointment and Consultation process is a critical workflow in hospital operations that directly impacts patient experience, resource utilization, and service efficiency.</w:t>
      </w:r>
    </w:p>
    <w:p w14:paraId="630B2A56" w14:textId="77777777" w:rsidR="00507552" w:rsidRDefault="00507552" w:rsidP="00507552">
      <w:r>
        <w:t>This process includes appointment scheduling, patient consultation, and diagnostic support such as lab testing.</w:t>
      </w:r>
    </w:p>
    <w:p w14:paraId="74791283" w14:textId="04198B8C" w:rsidR="00507552" w:rsidRPr="00132389" w:rsidRDefault="00507552" w:rsidP="00507552">
      <w:pPr>
        <w:rPr>
          <w:b/>
          <w:bCs/>
        </w:rPr>
      </w:pPr>
      <w:r>
        <w:t xml:space="preserve"> </w:t>
      </w:r>
      <w:r w:rsidRPr="00132389">
        <w:rPr>
          <w:b/>
          <w:bCs/>
        </w:rPr>
        <w:t>2. Current Process Analysis (AS-IS)</w:t>
      </w:r>
    </w:p>
    <w:p w14:paraId="0D9606EA" w14:textId="77777777" w:rsidR="00507552" w:rsidRDefault="00507552" w:rsidP="00507552">
      <w:r>
        <w:t>Summary of Current Process:</w:t>
      </w:r>
    </w:p>
    <w:p w14:paraId="0C771B9B" w14:textId="3E641316" w:rsidR="00507552" w:rsidRDefault="00507552" w:rsidP="00507552">
      <w:r>
        <w:t>The current system relies heavily on manual scheduling and coordination.</w:t>
      </w:r>
    </w:p>
    <w:p w14:paraId="506AB1FE" w14:textId="71024DAF" w:rsidR="00507552" w:rsidRDefault="00507552" w:rsidP="00507552">
      <w:pPr>
        <w:pStyle w:val="ListParagraph"/>
        <w:numPr>
          <w:ilvl w:val="0"/>
          <w:numId w:val="1"/>
        </w:numPr>
      </w:pPr>
      <w:r>
        <w:t xml:space="preserve">Patients request appointments through </w:t>
      </w:r>
      <w:r w:rsidR="00132389">
        <w:t xml:space="preserve">inefficient online procedures, </w:t>
      </w:r>
      <w:r>
        <w:t>phone or in-person visits</w:t>
      </w:r>
    </w:p>
    <w:p w14:paraId="283B4F51" w14:textId="7088F9FB" w:rsidR="00507552" w:rsidRDefault="00507552" w:rsidP="00507552">
      <w:pPr>
        <w:pStyle w:val="ListParagraph"/>
        <w:numPr>
          <w:ilvl w:val="0"/>
          <w:numId w:val="1"/>
        </w:numPr>
      </w:pPr>
      <w:r>
        <w:t>Reception staff manually check doctor availability</w:t>
      </w:r>
    </w:p>
    <w:p w14:paraId="065E9B70" w14:textId="622629D1" w:rsidR="00507552" w:rsidRDefault="00507552" w:rsidP="00507552">
      <w:pPr>
        <w:pStyle w:val="ListParagraph"/>
        <w:numPr>
          <w:ilvl w:val="0"/>
          <w:numId w:val="1"/>
        </w:numPr>
      </w:pPr>
      <w:r>
        <w:t>Appointments are recorded without validation</w:t>
      </w:r>
    </w:p>
    <w:p w14:paraId="767DD653" w14:textId="75BAB7DF" w:rsidR="00507552" w:rsidRDefault="00507552" w:rsidP="00507552">
      <w:pPr>
        <w:pStyle w:val="ListParagraph"/>
        <w:numPr>
          <w:ilvl w:val="0"/>
          <w:numId w:val="1"/>
        </w:numPr>
      </w:pPr>
      <w:r>
        <w:t>Patients experience long waiting times due to lack of real-time updates</w:t>
      </w:r>
    </w:p>
    <w:p w14:paraId="2DE8D5DC" w14:textId="08CCABC5" w:rsidR="00507552" w:rsidRDefault="00507552" w:rsidP="00507552">
      <w:pPr>
        <w:pStyle w:val="ListParagraph"/>
        <w:numPr>
          <w:ilvl w:val="0"/>
          <w:numId w:val="1"/>
        </w:numPr>
      </w:pPr>
      <w:r>
        <w:t>Lab processes are not integrated, causing delays in results</w:t>
      </w:r>
    </w:p>
    <w:p w14:paraId="58612426" w14:textId="77777777" w:rsidR="00507552" w:rsidRDefault="00507552" w:rsidP="00507552">
      <w:r>
        <w:t>Key Challenges Identified:</w:t>
      </w:r>
    </w:p>
    <w:p w14:paraId="4E9C2ED5" w14:textId="4A63E8BB" w:rsidR="00507552" w:rsidRDefault="00507552" w:rsidP="00507552">
      <w:pPr>
        <w:pStyle w:val="ListParagraph"/>
        <w:numPr>
          <w:ilvl w:val="0"/>
          <w:numId w:val="2"/>
        </w:numPr>
      </w:pPr>
      <w:r>
        <w:t>Manual Scheduling Errors: Leads to duplicate bookings and missing records</w:t>
      </w:r>
    </w:p>
    <w:p w14:paraId="6E4430C6" w14:textId="252D078A" w:rsidR="00507552" w:rsidRDefault="00507552" w:rsidP="00507552">
      <w:pPr>
        <w:pStyle w:val="ListParagraph"/>
        <w:numPr>
          <w:ilvl w:val="0"/>
          <w:numId w:val="2"/>
        </w:numPr>
      </w:pPr>
      <w:r>
        <w:t>Long Patient Wait Times: No queue visibility or real-time updates</w:t>
      </w:r>
    </w:p>
    <w:p w14:paraId="0822CC8D" w14:textId="0543A3B3" w:rsidR="00507552" w:rsidRDefault="00507552" w:rsidP="00507552">
      <w:pPr>
        <w:pStyle w:val="ListParagraph"/>
        <w:numPr>
          <w:ilvl w:val="0"/>
          <w:numId w:val="2"/>
        </w:numPr>
      </w:pPr>
      <w:r>
        <w:t>High No-Show &amp; Rescheduling Rates: No automated reminders or confirmations</w:t>
      </w:r>
    </w:p>
    <w:p w14:paraId="4378F8F8" w14:textId="64BCCF24" w:rsidR="00507552" w:rsidRDefault="00507552" w:rsidP="00507552">
      <w:pPr>
        <w:pStyle w:val="ListParagraph"/>
        <w:numPr>
          <w:ilvl w:val="0"/>
          <w:numId w:val="2"/>
        </w:numPr>
      </w:pPr>
      <w:r>
        <w:t>Lack of System Integration: Poor coordination between departments</w:t>
      </w:r>
    </w:p>
    <w:p w14:paraId="37317068" w14:textId="46B33E32" w:rsidR="00507552" w:rsidRDefault="00507552" w:rsidP="00507552">
      <w:pPr>
        <w:pStyle w:val="ListParagraph"/>
        <w:numPr>
          <w:ilvl w:val="0"/>
          <w:numId w:val="2"/>
        </w:numPr>
      </w:pPr>
      <w:r>
        <w:t>Delayed Lab Results: Slows down diagnosis and treatment</w:t>
      </w:r>
    </w:p>
    <w:p w14:paraId="307F1B45" w14:textId="77777777" w:rsidR="00507552" w:rsidRDefault="00507552" w:rsidP="00507552"/>
    <w:p w14:paraId="41D9BE7F" w14:textId="03D720DD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 xml:space="preserve"> 3. Proposed Process (TO-BE)</w:t>
      </w:r>
    </w:p>
    <w:p w14:paraId="401F4B6C" w14:textId="6F147ECC" w:rsidR="00507552" w:rsidRDefault="00507552" w:rsidP="00507552">
      <w:r>
        <w:t>Summary of Improved Process:</w:t>
      </w:r>
    </w:p>
    <w:p w14:paraId="0B9D3DA9" w14:textId="77777777" w:rsidR="00507552" w:rsidRDefault="00507552" w:rsidP="00507552">
      <w:r>
        <w:t>The proposed solution introduces a Hospital Information System (HIS) to automate and integrate the entire workflow.</w:t>
      </w:r>
    </w:p>
    <w:p w14:paraId="5779ABFD" w14:textId="4837CEF4" w:rsidR="00507552" w:rsidRDefault="00507552" w:rsidP="00507552">
      <w:pPr>
        <w:pStyle w:val="ListParagraph"/>
        <w:numPr>
          <w:ilvl w:val="0"/>
          <w:numId w:val="2"/>
        </w:numPr>
      </w:pPr>
      <w:r>
        <w:t>Patients can book appointments online</w:t>
      </w:r>
    </w:p>
    <w:p w14:paraId="71C7EFC9" w14:textId="6CFD147C" w:rsidR="00507552" w:rsidRDefault="00507552" w:rsidP="00507552">
      <w:pPr>
        <w:pStyle w:val="ListParagraph"/>
        <w:numPr>
          <w:ilvl w:val="0"/>
          <w:numId w:val="2"/>
        </w:numPr>
      </w:pPr>
      <w:r>
        <w:t>System checks real-time doctor availability</w:t>
      </w:r>
    </w:p>
    <w:p w14:paraId="1E46DAEC" w14:textId="7C799A2B" w:rsidR="00507552" w:rsidRDefault="00507552" w:rsidP="00507552">
      <w:pPr>
        <w:pStyle w:val="ListParagraph"/>
        <w:numPr>
          <w:ilvl w:val="0"/>
          <w:numId w:val="2"/>
        </w:numPr>
      </w:pPr>
      <w:r>
        <w:t>Automated notifications are sent to patients</w:t>
      </w:r>
    </w:p>
    <w:p w14:paraId="1F494E9A" w14:textId="3B738FE1" w:rsidR="00507552" w:rsidRDefault="00507552" w:rsidP="00507552">
      <w:pPr>
        <w:pStyle w:val="ListParagraph"/>
        <w:numPr>
          <w:ilvl w:val="0"/>
          <w:numId w:val="2"/>
        </w:numPr>
      </w:pPr>
      <w:r>
        <w:t>Queue status is updated dynamically</w:t>
      </w:r>
    </w:p>
    <w:p w14:paraId="5A592CA1" w14:textId="15CD7D53" w:rsidR="00507552" w:rsidRDefault="00507552" w:rsidP="00507552">
      <w:pPr>
        <w:pStyle w:val="ListParagraph"/>
        <w:numPr>
          <w:ilvl w:val="0"/>
          <w:numId w:val="2"/>
        </w:numPr>
      </w:pPr>
      <w:r>
        <w:t>Lab results are integrated and updated instantly</w:t>
      </w:r>
    </w:p>
    <w:p w14:paraId="266EC7DF" w14:textId="1AC11306" w:rsidR="00507552" w:rsidRDefault="00507552" w:rsidP="00507552"/>
    <w:p w14:paraId="47F68FFF" w14:textId="3E5FEF31" w:rsidR="00507552" w:rsidRDefault="00507552" w:rsidP="00507552">
      <w:r>
        <w:t>Key Improvements:</w:t>
      </w:r>
    </w:p>
    <w:p w14:paraId="4AC221A8" w14:textId="2EE637DD" w:rsidR="00507552" w:rsidRDefault="00507552" w:rsidP="00507552">
      <w:pPr>
        <w:pStyle w:val="ListParagraph"/>
        <w:numPr>
          <w:ilvl w:val="0"/>
          <w:numId w:val="3"/>
        </w:numPr>
      </w:pPr>
      <w:r>
        <w:t>Automated Appointment Scheduling: Eliminates manual errors and overbooking</w:t>
      </w:r>
    </w:p>
    <w:p w14:paraId="4379F35A" w14:textId="7DF98E17" w:rsidR="00507552" w:rsidRDefault="00507552" w:rsidP="00507552">
      <w:pPr>
        <w:pStyle w:val="ListParagraph"/>
        <w:numPr>
          <w:ilvl w:val="0"/>
          <w:numId w:val="3"/>
        </w:numPr>
      </w:pPr>
      <w:r>
        <w:lastRenderedPageBreak/>
        <w:t>Real-Time Notifications: Reduces no-shows and improves communication</w:t>
      </w:r>
    </w:p>
    <w:p w14:paraId="2D60D9A6" w14:textId="5D93C39F" w:rsidR="00507552" w:rsidRDefault="00507552" w:rsidP="00507552">
      <w:pPr>
        <w:pStyle w:val="ListParagraph"/>
        <w:numPr>
          <w:ilvl w:val="0"/>
          <w:numId w:val="3"/>
        </w:numPr>
      </w:pPr>
      <w:r>
        <w:t>Queue Management System: Minimizes patient waiting time</w:t>
      </w:r>
    </w:p>
    <w:p w14:paraId="17D0A511" w14:textId="71421E49" w:rsidR="00507552" w:rsidRDefault="00507552" w:rsidP="00507552">
      <w:pPr>
        <w:pStyle w:val="ListParagraph"/>
        <w:numPr>
          <w:ilvl w:val="0"/>
          <w:numId w:val="3"/>
        </w:numPr>
      </w:pPr>
      <w:r>
        <w:t>Integrated Lab System: Enables faster diagnosis and treatment</w:t>
      </w:r>
    </w:p>
    <w:p w14:paraId="0CEB2E7A" w14:textId="198B337A" w:rsidR="00507552" w:rsidRDefault="00507552" w:rsidP="00507552">
      <w:pPr>
        <w:pStyle w:val="ListParagraph"/>
        <w:numPr>
          <w:ilvl w:val="0"/>
          <w:numId w:val="3"/>
        </w:numPr>
      </w:pPr>
      <w:r>
        <w:t>Centralized Data Management: Improves coordination across departments</w:t>
      </w:r>
    </w:p>
    <w:p w14:paraId="63C079D6" w14:textId="6152A9B5" w:rsidR="00507552" w:rsidRDefault="00507552" w:rsidP="00507552"/>
    <w:p w14:paraId="59099772" w14:textId="75E43029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>4. Rationale for Process Optimization</w:t>
      </w:r>
    </w:p>
    <w:p w14:paraId="0CD1CD05" w14:textId="0445FFE3" w:rsidR="00507552" w:rsidRDefault="00507552" w:rsidP="00507552">
      <w:r>
        <w:t>The transition from AS-IS to TO-BE is driven by the need to:</w:t>
      </w:r>
    </w:p>
    <w:p w14:paraId="67B2FD4C" w14:textId="318D682E" w:rsidR="00507552" w:rsidRDefault="00507552" w:rsidP="00507552">
      <w:pPr>
        <w:pStyle w:val="ListParagraph"/>
        <w:numPr>
          <w:ilvl w:val="0"/>
          <w:numId w:val="4"/>
        </w:numPr>
      </w:pPr>
      <w:r>
        <w:t>Improve patient satisfaction and reduce waiting time</w:t>
      </w:r>
    </w:p>
    <w:p w14:paraId="58AC4D8F" w14:textId="42C2AE51" w:rsidR="00507552" w:rsidRDefault="00507552" w:rsidP="00507552">
      <w:pPr>
        <w:pStyle w:val="ListParagraph"/>
        <w:numPr>
          <w:ilvl w:val="0"/>
          <w:numId w:val="4"/>
        </w:numPr>
      </w:pPr>
      <w:r>
        <w:t>Increase operational efficiency</w:t>
      </w:r>
    </w:p>
    <w:p w14:paraId="652857F0" w14:textId="1F9DBE31" w:rsidR="00507552" w:rsidRDefault="00507552" w:rsidP="00507552">
      <w:pPr>
        <w:pStyle w:val="ListParagraph"/>
        <w:numPr>
          <w:ilvl w:val="0"/>
          <w:numId w:val="4"/>
        </w:numPr>
      </w:pPr>
      <w:r>
        <w:t>Minimize manual errors and redundancies</w:t>
      </w:r>
    </w:p>
    <w:p w14:paraId="57C28F18" w14:textId="74B46760" w:rsidR="00507552" w:rsidRDefault="00507552" w:rsidP="00507552">
      <w:pPr>
        <w:pStyle w:val="ListParagraph"/>
        <w:numPr>
          <w:ilvl w:val="0"/>
          <w:numId w:val="4"/>
        </w:numPr>
      </w:pPr>
      <w:r>
        <w:t>Enable real-time decision-making</w:t>
      </w:r>
    </w:p>
    <w:p w14:paraId="1C2F1E34" w14:textId="47BC2934" w:rsidR="00507552" w:rsidRDefault="00507552" w:rsidP="00507552">
      <w:pPr>
        <w:pStyle w:val="ListParagraph"/>
        <w:numPr>
          <w:ilvl w:val="0"/>
          <w:numId w:val="4"/>
        </w:numPr>
      </w:pPr>
      <w:r>
        <w:t>Enhance communication between stakeholders</w:t>
      </w:r>
    </w:p>
    <w:p w14:paraId="1777CCF7" w14:textId="709F329F" w:rsidR="00507552" w:rsidRDefault="00507552" w:rsidP="00507552">
      <w:r>
        <w:t>The implementation of HIS ensures a data-driven, automated, and scalable solution to address current inefficiencies.</w:t>
      </w:r>
    </w:p>
    <w:p w14:paraId="2E2C482D" w14:textId="77777777" w:rsidR="00132389" w:rsidRPr="00132389" w:rsidRDefault="00132389" w:rsidP="00507552"/>
    <w:p w14:paraId="1BBC9629" w14:textId="72DD92E0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>5. Process Models</w:t>
      </w:r>
    </w:p>
    <w:p w14:paraId="2CD95459" w14:textId="26EC84E5" w:rsidR="00507552" w:rsidRDefault="00507552" w:rsidP="00507552">
      <w:r>
        <w:t xml:space="preserve">AS-IS </w:t>
      </w:r>
      <w:r w:rsidR="00432C25">
        <w:t xml:space="preserve">Patient Appointment </w:t>
      </w:r>
      <w:r>
        <w:t xml:space="preserve">Process Model </w:t>
      </w:r>
    </w:p>
    <w:p w14:paraId="247F4023" w14:textId="6A97A5B7" w:rsidR="005B7D7C" w:rsidRDefault="008A047D" w:rsidP="00507552">
      <w:r>
        <w:object w:dxaOrig="1520" w:dyaOrig="985" w14:anchorId="56BD5F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49.15pt" o:ole="">
            <v:imagedata r:id="rId8" o:title=""/>
          </v:shape>
          <o:OLEObject Type="Link" ProgID="Acrobat.Document.DC" ShapeID="_x0000_i1025" DrawAspect="Icon" r:id="rId9" UpdateMode="Always">
            <o:LinkType>EnhancedMetaFile</o:LinkType>
            <o:LockedField>false</o:LockedField>
            <o:FieldCodes>\f 0</o:FieldCodes>
          </o:OLEObject>
        </w:object>
      </w:r>
    </w:p>
    <w:p w14:paraId="5680BF08" w14:textId="7CD02C59" w:rsidR="00432C25" w:rsidRDefault="00507552" w:rsidP="00507552">
      <w:r>
        <w:t>TO-BE</w:t>
      </w:r>
      <w:r w:rsidR="00432C25">
        <w:t xml:space="preserve"> Patient Appointment</w:t>
      </w:r>
      <w:r>
        <w:t xml:space="preserve"> Process Model </w:t>
      </w:r>
    </w:p>
    <w:p w14:paraId="1FB2DE2A" w14:textId="31AD0AB6" w:rsidR="00F0433B" w:rsidRDefault="00432C25" w:rsidP="00507552">
      <w:r>
        <w:object w:dxaOrig="1520" w:dyaOrig="985" w14:anchorId="4FF629C3">
          <v:shape id="_x0000_i1026" type="#_x0000_t75" style="width:76.15pt;height:49.15pt" o:ole="">
            <v:imagedata r:id="rId10" o:title=""/>
          </v:shape>
          <o:OLEObject Type="Link" ProgID="Acrobat.Document.DC" ShapeID="_x0000_i1026" DrawAspect="Icon" r:id="rId11" UpdateMode="Always">
            <o:LinkType>EnhancedMetaFile</o:LinkType>
            <o:LockedField>false</o:LockedField>
            <o:FieldCodes>\f 0</o:FieldCodes>
          </o:OLEObject>
        </w:object>
      </w:r>
    </w:p>
    <w:p w14:paraId="316BC744" w14:textId="57E951F8" w:rsidR="00491B58" w:rsidRDefault="00491B58" w:rsidP="00507552">
      <w:r>
        <w:t>BPMN</w:t>
      </w:r>
    </w:p>
    <w:p w14:paraId="1E90AD41" w14:textId="25330135" w:rsidR="00491B58" w:rsidRDefault="00491B58" w:rsidP="00507552">
      <w:r>
        <w:object w:dxaOrig="1520" w:dyaOrig="985" w14:anchorId="30C21583">
          <v:shape id="_x0000_i1029" type="#_x0000_t75" style="width:76.15pt;height:49.15pt" o:ole="">
            <v:imagedata r:id="rId12" o:title=""/>
          </v:shape>
          <o:OLEObject Type="Link" ProgID="Acrobat.Document.DC" ShapeID="_x0000_i1029" DrawAspect="Icon" r:id="rId13" UpdateMode="Always">
            <o:LinkType>EnhancedMetaFile</o:LinkType>
            <o:LockedField>false</o:LockedField>
            <o:FieldCodes>\f 0</o:FieldCodes>
          </o:OLEObject>
        </w:object>
      </w:r>
    </w:p>
    <w:p w14:paraId="03912AD6" w14:textId="49328912" w:rsidR="00491B58" w:rsidRDefault="00491B58" w:rsidP="00507552">
      <w:r>
        <w:t>Swimlane</w:t>
      </w:r>
    </w:p>
    <w:p w14:paraId="3B258163" w14:textId="54DCFE1F" w:rsidR="00491B58" w:rsidRDefault="00491B58" w:rsidP="00507552">
      <w:r>
        <w:object w:dxaOrig="1520" w:dyaOrig="985" w14:anchorId="3D0DC63A">
          <v:shape id="_x0000_i1030" type="#_x0000_t75" style="width:76.15pt;height:49.15pt" o:ole="">
            <v:imagedata r:id="rId14" o:title=""/>
          </v:shape>
          <o:OLEObject Type="Link" ProgID="Acrobat.Document.DC" ShapeID="_x0000_i1030" DrawAspect="Icon" r:id="rId15" UpdateMode="Always">
            <o:LinkType>EnhancedMetaFile</o:LinkType>
            <o:LockedField>false</o:LockedField>
            <o:FieldCodes>\f 0</o:FieldCodes>
          </o:OLEObject>
        </w:object>
      </w:r>
    </w:p>
    <w:p w14:paraId="1FDF5D16" w14:textId="000DBF4E" w:rsidR="00491B58" w:rsidRDefault="00491B58" w:rsidP="00507552"/>
    <w:p w14:paraId="5592F19F" w14:textId="77777777" w:rsidR="00507552" w:rsidRDefault="00507552" w:rsidP="00507552"/>
    <w:p w14:paraId="27606670" w14:textId="77777777" w:rsidR="00491B58" w:rsidRDefault="00491B58" w:rsidP="00507552"/>
    <w:p w14:paraId="05857B0E" w14:textId="77777777" w:rsidR="00491B58" w:rsidRDefault="00491B58" w:rsidP="00507552"/>
    <w:p w14:paraId="470E2481" w14:textId="77777777" w:rsidR="00491B58" w:rsidRDefault="00491B58" w:rsidP="00507552"/>
    <w:p w14:paraId="699AE771" w14:textId="30900FBD" w:rsidR="00507552" w:rsidRPr="00132389" w:rsidRDefault="00507552" w:rsidP="00507552">
      <w:pPr>
        <w:rPr>
          <w:color w:val="000000" w:themeColor="text1"/>
          <w:sz w:val="36"/>
          <w:szCs w:val="36"/>
        </w:rPr>
      </w:pPr>
      <w:r w:rsidRPr="00132389">
        <w:rPr>
          <w:color w:val="000000" w:themeColor="text1"/>
          <w:sz w:val="36"/>
          <w:szCs w:val="36"/>
        </w:rPr>
        <w:t>Resource Allocation Process</w:t>
      </w:r>
    </w:p>
    <w:p w14:paraId="269836C0" w14:textId="64086177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>1. Process Overview</w:t>
      </w:r>
    </w:p>
    <w:p w14:paraId="18F2B871" w14:textId="575255BA" w:rsidR="00507552" w:rsidRDefault="00507552" w:rsidP="00507552">
      <w:r>
        <w:t>The Resource Allocation process is a critical operational workflow that ensures the availability and efficient utilization of hospital resources such as medical equipment, staff, and facilities during patient treatment.</w:t>
      </w:r>
    </w:p>
    <w:p w14:paraId="329A90EE" w14:textId="77777777" w:rsidR="00507552" w:rsidRDefault="00507552" w:rsidP="00507552">
      <w:r>
        <w:t>This process directly impacts treatment timelines, service quality, and overall operational efficiency.</w:t>
      </w:r>
    </w:p>
    <w:p w14:paraId="084EEFCE" w14:textId="77777777" w:rsidR="00132389" w:rsidRDefault="00507552" w:rsidP="00507552">
      <w:r>
        <w:t xml:space="preserve"> </w:t>
      </w:r>
    </w:p>
    <w:p w14:paraId="468F8CE2" w14:textId="70084513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>2. Current Process Analysis (AS-IS)</w:t>
      </w:r>
    </w:p>
    <w:p w14:paraId="3D872BB1" w14:textId="24E10CE9" w:rsidR="00507552" w:rsidRDefault="00507552" w:rsidP="00507552">
      <w:r>
        <w:t>Summary of Current Process:</w:t>
      </w:r>
    </w:p>
    <w:p w14:paraId="7E7765A5" w14:textId="185B5247" w:rsidR="00507552" w:rsidRDefault="00507552" w:rsidP="00507552">
      <w:r>
        <w:t>The current resource allocation process is largely manual and unstructured, relying on administrative coordination and communication between departments.</w:t>
      </w:r>
    </w:p>
    <w:p w14:paraId="45836633" w14:textId="68E7CCAA" w:rsidR="00507552" w:rsidRDefault="00507552" w:rsidP="00132389">
      <w:pPr>
        <w:pStyle w:val="ListParagraph"/>
        <w:numPr>
          <w:ilvl w:val="0"/>
          <w:numId w:val="9"/>
        </w:numPr>
      </w:pPr>
      <w:r>
        <w:t xml:space="preserve">Doctors request resources based on patient needs  </w:t>
      </w:r>
    </w:p>
    <w:p w14:paraId="5CF484B9" w14:textId="69F05A7E" w:rsidR="00507552" w:rsidRDefault="00132389" w:rsidP="00132389">
      <w:pPr>
        <w:pStyle w:val="ListParagraph"/>
        <w:numPr>
          <w:ilvl w:val="0"/>
          <w:numId w:val="9"/>
        </w:numPr>
      </w:pPr>
      <w:r>
        <w:t>A</w:t>
      </w:r>
      <w:r w:rsidR="00507552">
        <w:t xml:space="preserve">dmin staff manually check availability of equipment and personnel  </w:t>
      </w:r>
    </w:p>
    <w:p w14:paraId="2B949103" w14:textId="61A5D112" w:rsidR="00507552" w:rsidRDefault="00132389" w:rsidP="00132389">
      <w:pPr>
        <w:pStyle w:val="ListParagraph"/>
        <w:numPr>
          <w:ilvl w:val="0"/>
          <w:numId w:val="9"/>
        </w:numPr>
      </w:pPr>
      <w:r>
        <w:t>R</w:t>
      </w:r>
      <w:r w:rsidR="00507552">
        <w:t xml:space="preserve">esource allocation decisions are made without real-time visibility  </w:t>
      </w:r>
    </w:p>
    <w:p w14:paraId="7D8BF7D4" w14:textId="762DC771" w:rsidR="00507552" w:rsidRDefault="00507552" w:rsidP="00132389">
      <w:pPr>
        <w:pStyle w:val="ListParagraph"/>
        <w:numPr>
          <w:ilvl w:val="0"/>
          <w:numId w:val="9"/>
        </w:numPr>
      </w:pPr>
      <w:r>
        <w:t xml:space="preserve">Staff are informed manually, often leading to delays  </w:t>
      </w:r>
    </w:p>
    <w:p w14:paraId="7DAF74C0" w14:textId="4C0D9162" w:rsidR="00507552" w:rsidRDefault="00507552" w:rsidP="00132389">
      <w:pPr>
        <w:pStyle w:val="ListParagraph"/>
        <w:numPr>
          <w:ilvl w:val="0"/>
          <w:numId w:val="9"/>
        </w:numPr>
      </w:pPr>
      <w:r>
        <w:t xml:space="preserve">Resource preparation is reactive rather than planned  </w:t>
      </w:r>
    </w:p>
    <w:p w14:paraId="18E24153" w14:textId="463189B5" w:rsidR="00507552" w:rsidRDefault="00507552" w:rsidP="00507552"/>
    <w:p w14:paraId="44848AD8" w14:textId="4F512EBA" w:rsidR="00507552" w:rsidRDefault="00507552" w:rsidP="00507552">
      <w:r>
        <w:t>Key Challenges Identified:</w:t>
      </w:r>
    </w:p>
    <w:p w14:paraId="78021950" w14:textId="5BBCD0E1" w:rsidR="00507552" w:rsidRDefault="00507552" w:rsidP="00132389">
      <w:pPr>
        <w:pStyle w:val="ListParagraph"/>
        <w:numPr>
          <w:ilvl w:val="0"/>
          <w:numId w:val="8"/>
        </w:numPr>
      </w:pPr>
      <w:r>
        <w:t xml:space="preserve">Lack of Real-Time Resource Visibility: No centralized system to track availability of equipment and staff  </w:t>
      </w:r>
    </w:p>
    <w:p w14:paraId="3744C1FA" w14:textId="7C64FB56" w:rsidR="00507552" w:rsidRDefault="00507552" w:rsidP="00132389">
      <w:pPr>
        <w:pStyle w:val="ListParagraph"/>
        <w:numPr>
          <w:ilvl w:val="0"/>
          <w:numId w:val="8"/>
        </w:numPr>
      </w:pPr>
      <w:r>
        <w:t>Manual Allocation Process</w:t>
      </w:r>
      <w:r w:rsidR="00132389">
        <w:t>:</w:t>
      </w:r>
      <w:r>
        <w:t xml:space="preserve"> Leads to inefficiencies and increased workload  </w:t>
      </w:r>
    </w:p>
    <w:p w14:paraId="210E807B" w14:textId="5FF51C86" w:rsidR="00507552" w:rsidRDefault="00507552" w:rsidP="00132389">
      <w:pPr>
        <w:pStyle w:val="ListParagraph"/>
        <w:numPr>
          <w:ilvl w:val="0"/>
          <w:numId w:val="8"/>
        </w:numPr>
      </w:pPr>
      <w:r>
        <w:t>Delays in Treatmen</w:t>
      </w:r>
      <w:r w:rsidR="00132389">
        <w:t xml:space="preserve">t: </w:t>
      </w:r>
      <w:r>
        <w:t xml:space="preserve">Resources are not available when required  </w:t>
      </w:r>
    </w:p>
    <w:p w14:paraId="48B1A78D" w14:textId="0F1580D1" w:rsidR="00507552" w:rsidRDefault="00507552" w:rsidP="00132389">
      <w:pPr>
        <w:pStyle w:val="ListParagraph"/>
        <w:numPr>
          <w:ilvl w:val="0"/>
          <w:numId w:val="8"/>
        </w:numPr>
      </w:pPr>
      <w:r>
        <w:t>Resource Conflicts and Misallocation</w:t>
      </w:r>
      <w:r w:rsidR="00132389">
        <w:t xml:space="preserve">: </w:t>
      </w:r>
      <w:r>
        <w:t xml:space="preserve">Multiple requests for the same resource cause confusion </w:t>
      </w:r>
    </w:p>
    <w:p w14:paraId="477971CD" w14:textId="7F792A41" w:rsidR="00507552" w:rsidRDefault="00507552" w:rsidP="00132389">
      <w:pPr>
        <w:pStyle w:val="ListParagraph"/>
        <w:numPr>
          <w:ilvl w:val="0"/>
          <w:numId w:val="8"/>
        </w:numPr>
      </w:pPr>
      <w:r>
        <w:t>Poor Coordination Between Departments</w:t>
      </w:r>
      <w:r w:rsidR="00132389">
        <w:t xml:space="preserve">: </w:t>
      </w:r>
      <w:r>
        <w:t xml:space="preserve">Communication gaps lead to delays and errors  </w:t>
      </w:r>
    </w:p>
    <w:p w14:paraId="190FAB01" w14:textId="77777777" w:rsidR="00507552" w:rsidRDefault="00507552" w:rsidP="00507552"/>
    <w:p w14:paraId="2B4F39A2" w14:textId="39E15F78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>3. Proposed Process (TO-BE)</w:t>
      </w:r>
    </w:p>
    <w:p w14:paraId="7B31CC92" w14:textId="69B864F7" w:rsidR="00507552" w:rsidRDefault="00507552" w:rsidP="00507552">
      <w:r>
        <w:t>Summary of Improved Process:</w:t>
      </w:r>
    </w:p>
    <w:p w14:paraId="54FFAF4D" w14:textId="7C1C8D38" w:rsidR="00507552" w:rsidRDefault="00507552" w:rsidP="00507552">
      <w:r>
        <w:t>The proposed solution introduces a Hospital Information System (HIS) with integrated resource management capabilities to automate and optimize resource allocation.</w:t>
      </w:r>
    </w:p>
    <w:p w14:paraId="6FF50EB6" w14:textId="471B9A37" w:rsidR="00507552" w:rsidRDefault="00507552" w:rsidP="00507552">
      <w:pPr>
        <w:pStyle w:val="ListParagraph"/>
        <w:numPr>
          <w:ilvl w:val="0"/>
          <w:numId w:val="7"/>
        </w:numPr>
      </w:pPr>
      <w:r>
        <w:t xml:space="preserve">Doctors initiate resource requests through the system  </w:t>
      </w:r>
    </w:p>
    <w:p w14:paraId="274251FB" w14:textId="2F472755" w:rsidR="00507552" w:rsidRDefault="00507552" w:rsidP="00507552">
      <w:pPr>
        <w:pStyle w:val="ListParagraph"/>
        <w:numPr>
          <w:ilvl w:val="0"/>
          <w:numId w:val="7"/>
        </w:numPr>
      </w:pPr>
      <w:r>
        <w:t xml:space="preserve">System checks real-time availability of resources  </w:t>
      </w:r>
    </w:p>
    <w:p w14:paraId="364FD962" w14:textId="7D5DF8A9" w:rsidR="00507552" w:rsidRDefault="00507552" w:rsidP="00507552">
      <w:pPr>
        <w:pStyle w:val="ListParagraph"/>
        <w:numPr>
          <w:ilvl w:val="0"/>
          <w:numId w:val="7"/>
        </w:numPr>
      </w:pPr>
      <w:r>
        <w:t xml:space="preserve">Resources are automatically allocated based on availability and priority  </w:t>
      </w:r>
    </w:p>
    <w:p w14:paraId="30535E38" w14:textId="0080B00E" w:rsidR="00507552" w:rsidRDefault="00507552" w:rsidP="00507552">
      <w:pPr>
        <w:pStyle w:val="ListParagraph"/>
        <w:numPr>
          <w:ilvl w:val="0"/>
          <w:numId w:val="7"/>
        </w:numPr>
      </w:pPr>
      <w:r>
        <w:t xml:space="preserve">Notifications are sent to relevant staff  </w:t>
      </w:r>
    </w:p>
    <w:p w14:paraId="0952471D" w14:textId="557A77E1" w:rsidR="00507552" w:rsidRDefault="00507552" w:rsidP="00507552">
      <w:pPr>
        <w:pStyle w:val="ListParagraph"/>
        <w:numPr>
          <w:ilvl w:val="0"/>
          <w:numId w:val="7"/>
        </w:numPr>
      </w:pPr>
      <w:r>
        <w:t xml:space="preserve">Resources are prepared in advance for treatment  </w:t>
      </w:r>
    </w:p>
    <w:p w14:paraId="5C8096E6" w14:textId="33376B37" w:rsidR="00507552" w:rsidRDefault="00507552" w:rsidP="00507552">
      <w:pPr>
        <w:pStyle w:val="ListParagraph"/>
        <w:numPr>
          <w:ilvl w:val="0"/>
          <w:numId w:val="7"/>
        </w:numPr>
      </w:pPr>
      <w:r>
        <w:lastRenderedPageBreak/>
        <w:t xml:space="preserve">System updates resource usage and availability dynamically </w:t>
      </w:r>
    </w:p>
    <w:p w14:paraId="4C29E7D2" w14:textId="59779F4D" w:rsidR="00507552" w:rsidRDefault="00507552" w:rsidP="00507552">
      <w:r>
        <w:t xml:space="preserve"> Key Improvements:</w:t>
      </w:r>
    </w:p>
    <w:p w14:paraId="28DD6552" w14:textId="773FAF2C" w:rsidR="00507552" w:rsidRDefault="00507552" w:rsidP="00507552">
      <w:pPr>
        <w:pStyle w:val="ListParagraph"/>
        <w:numPr>
          <w:ilvl w:val="0"/>
          <w:numId w:val="6"/>
        </w:numPr>
      </w:pPr>
      <w:r>
        <w:t xml:space="preserve">Real-Time Resource Tracking: Ensures accurate visibility of equipment and staff availability  </w:t>
      </w:r>
    </w:p>
    <w:p w14:paraId="0F9C5BAB" w14:textId="11D19A23" w:rsidR="00507552" w:rsidRDefault="00507552" w:rsidP="00507552">
      <w:pPr>
        <w:pStyle w:val="ListParagraph"/>
        <w:numPr>
          <w:ilvl w:val="0"/>
          <w:numId w:val="6"/>
        </w:numPr>
      </w:pPr>
      <w:r>
        <w:t xml:space="preserve">Automated Resource Allocation: Reduces manual effort and errors  </w:t>
      </w:r>
    </w:p>
    <w:p w14:paraId="48BEB448" w14:textId="1646589B" w:rsidR="00507552" w:rsidRDefault="00507552" w:rsidP="00507552">
      <w:pPr>
        <w:pStyle w:val="ListParagraph"/>
        <w:numPr>
          <w:ilvl w:val="0"/>
          <w:numId w:val="6"/>
        </w:numPr>
      </w:pPr>
      <w:r>
        <w:t xml:space="preserve">Proactive Resource Preparation: Minimizes treatment delays  </w:t>
      </w:r>
    </w:p>
    <w:p w14:paraId="0ACA0A52" w14:textId="46C8ABC4" w:rsidR="00507552" w:rsidRDefault="00507552" w:rsidP="00507552">
      <w:pPr>
        <w:pStyle w:val="ListParagraph"/>
        <w:numPr>
          <w:ilvl w:val="0"/>
          <w:numId w:val="6"/>
        </w:numPr>
      </w:pPr>
      <w:r>
        <w:t xml:space="preserve">Improved Coordination: System-based communication enhances collaboration  </w:t>
      </w:r>
    </w:p>
    <w:p w14:paraId="5D8A0066" w14:textId="162DCD64" w:rsidR="00507552" w:rsidRDefault="00507552" w:rsidP="00507552">
      <w:pPr>
        <w:pStyle w:val="ListParagraph"/>
        <w:numPr>
          <w:ilvl w:val="0"/>
          <w:numId w:val="6"/>
        </w:numPr>
      </w:pPr>
      <w:r>
        <w:t xml:space="preserve">Optimized Resource Utilization: Reduces conflicts and improves efficiency  </w:t>
      </w:r>
    </w:p>
    <w:p w14:paraId="746D981B" w14:textId="77777777" w:rsidR="00507552" w:rsidRDefault="00507552" w:rsidP="00507552"/>
    <w:p w14:paraId="72D54D6C" w14:textId="21B33E66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 xml:space="preserve"> 4. Rationale for Process Optimization</w:t>
      </w:r>
    </w:p>
    <w:p w14:paraId="5E3DF6DE" w14:textId="0AC127A3" w:rsidR="00507552" w:rsidRDefault="00507552" w:rsidP="00507552">
      <w:r>
        <w:t>The need for process optimization arises from inefficiencies in manual resource management and its direct impact on patient care.</w:t>
      </w:r>
    </w:p>
    <w:p w14:paraId="1B6D4F84" w14:textId="5402CEB7" w:rsidR="00507552" w:rsidRDefault="00507552" w:rsidP="00507552">
      <w:r>
        <w:t>The proposed system aims to:</w:t>
      </w:r>
    </w:p>
    <w:p w14:paraId="4B902FED" w14:textId="28890282" w:rsidR="00507552" w:rsidRDefault="00507552" w:rsidP="00507552">
      <w:pPr>
        <w:pStyle w:val="ListParagraph"/>
        <w:numPr>
          <w:ilvl w:val="0"/>
          <w:numId w:val="5"/>
        </w:numPr>
      </w:pPr>
      <w:r>
        <w:t xml:space="preserve">Improve treatment efficiency by ensuring timely resource availability  </w:t>
      </w:r>
    </w:p>
    <w:p w14:paraId="758B810B" w14:textId="00103389" w:rsidR="00507552" w:rsidRDefault="00507552" w:rsidP="00507552">
      <w:pPr>
        <w:pStyle w:val="ListParagraph"/>
        <w:numPr>
          <w:ilvl w:val="0"/>
          <w:numId w:val="5"/>
        </w:numPr>
      </w:pPr>
      <w:r>
        <w:t xml:space="preserve">Reduce operational delays and bottlenecks  </w:t>
      </w:r>
    </w:p>
    <w:p w14:paraId="03E27D0F" w14:textId="2A8ABD09" w:rsidR="00507552" w:rsidRDefault="00507552" w:rsidP="00507552">
      <w:pPr>
        <w:pStyle w:val="ListParagraph"/>
        <w:numPr>
          <w:ilvl w:val="0"/>
          <w:numId w:val="5"/>
        </w:numPr>
      </w:pPr>
      <w:r>
        <w:t xml:space="preserve">Enhance coordination between departments  </w:t>
      </w:r>
    </w:p>
    <w:p w14:paraId="22E457E2" w14:textId="4323E0C2" w:rsidR="00507552" w:rsidRDefault="00507552" w:rsidP="00507552">
      <w:pPr>
        <w:pStyle w:val="ListParagraph"/>
        <w:numPr>
          <w:ilvl w:val="0"/>
          <w:numId w:val="5"/>
        </w:numPr>
      </w:pPr>
      <w:r>
        <w:t xml:space="preserve">Minimize errors and resource conflicts  </w:t>
      </w:r>
    </w:p>
    <w:p w14:paraId="46F75CDC" w14:textId="1CF39AC5" w:rsidR="00507552" w:rsidRDefault="00507552" w:rsidP="00507552">
      <w:pPr>
        <w:pStyle w:val="ListParagraph"/>
        <w:numPr>
          <w:ilvl w:val="0"/>
          <w:numId w:val="5"/>
        </w:numPr>
      </w:pPr>
      <w:r>
        <w:t xml:space="preserve">Enable better planning and utilization of hospital resources  </w:t>
      </w:r>
    </w:p>
    <w:p w14:paraId="1AB24448" w14:textId="77777777" w:rsidR="00507552" w:rsidRDefault="00507552" w:rsidP="00507552">
      <w:r>
        <w:t>The integration of resource management into the HIS ensures a streamlined, automated, and data-driven approach to hospital operations.</w:t>
      </w:r>
    </w:p>
    <w:p w14:paraId="406469F3" w14:textId="77777777" w:rsidR="00507552" w:rsidRDefault="00507552" w:rsidP="00507552"/>
    <w:p w14:paraId="12051365" w14:textId="515B8E06" w:rsidR="00507552" w:rsidRPr="00132389" w:rsidRDefault="00507552" w:rsidP="00507552">
      <w:pPr>
        <w:rPr>
          <w:b/>
          <w:bCs/>
        </w:rPr>
      </w:pPr>
      <w:r w:rsidRPr="00132389">
        <w:rPr>
          <w:b/>
          <w:bCs/>
        </w:rPr>
        <w:t xml:space="preserve"> 5. Process Models</w:t>
      </w:r>
    </w:p>
    <w:p w14:paraId="67C5CDB9" w14:textId="02F1568D" w:rsidR="00507552" w:rsidRDefault="00507552" w:rsidP="00507552">
      <w:r>
        <w:t xml:space="preserve">AS-IS Resource Allocation Process Model </w:t>
      </w:r>
    </w:p>
    <w:p w14:paraId="6E25A106" w14:textId="00274F70" w:rsidR="00974925" w:rsidRDefault="00491B58" w:rsidP="00507552">
      <w:r>
        <w:object w:dxaOrig="1520" w:dyaOrig="985" w14:anchorId="46E0AAB2">
          <v:shape id="_x0000_i1027" type="#_x0000_t75" style="width:59.25pt;height:38.25pt" o:ole="">
            <v:imagedata r:id="rId16" o:title=""/>
          </v:shape>
          <o:OLEObject Type="Embed" ProgID="Acrobat.Document.DC" ShapeID="_x0000_i1027" DrawAspect="Icon" ObjectID="_1839670568" r:id="rId17"/>
        </w:object>
      </w:r>
    </w:p>
    <w:p w14:paraId="2A722FB7" w14:textId="3CAD53B4" w:rsidR="00507552" w:rsidRDefault="00507552" w:rsidP="00507552">
      <w:r>
        <w:t xml:space="preserve">TO-BE Resource Allocation Process Model </w:t>
      </w:r>
    </w:p>
    <w:p w14:paraId="310AC5BE" w14:textId="0E1BF0DB" w:rsidR="00974925" w:rsidRDefault="00491B58" w:rsidP="00507552">
      <w:r>
        <w:object w:dxaOrig="1520" w:dyaOrig="985" w14:anchorId="16381F2B">
          <v:shape id="_x0000_i1028" type="#_x0000_t75" style="width:65.25pt;height:42pt" o:ole="">
            <v:imagedata r:id="rId18" o:title=""/>
          </v:shape>
          <o:OLEObject Type="Embed" ProgID="Acrobat.Document.DC" ShapeID="_x0000_i1028" DrawAspect="Icon" ObjectID="_1839670569" r:id="rId19"/>
        </w:object>
      </w:r>
    </w:p>
    <w:p w14:paraId="76AEB4A5" w14:textId="155013FF" w:rsidR="00491B58" w:rsidRDefault="00491B58" w:rsidP="00507552">
      <w:r>
        <w:t>BPMN</w:t>
      </w:r>
    </w:p>
    <w:p w14:paraId="19137449" w14:textId="77777777" w:rsidR="00491B58" w:rsidRDefault="00491B58" w:rsidP="00507552">
      <w:r>
        <w:object w:dxaOrig="1520" w:dyaOrig="985" w14:anchorId="77F58D16">
          <v:shape id="_x0000_i1031" type="#_x0000_t75" style="width:60pt;height:38.65pt" o:ole="">
            <v:imagedata r:id="rId20" o:title=""/>
          </v:shape>
          <o:OLEObject Type="Link" ProgID="Acrobat.Document.DC" ShapeID="_x0000_i1031" DrawAspect="Icon" r:id="rId21" UpdateMode="Always">
            <o:LinkType>EnhancedMetaFile</o:LinkType>
            <o:LockedField>false</o:LockedField>
            <o:FieldCodes>\f 0</o:FieldCodes>
          </o:OLEObject>
        </w:object>
      </w:r>
    </w:p>
    <w:p w14:paraId="0303521C" w14:textId="7F1F2AE4" w:rsidR="00491B58" w:rsidRDefault="00491B58" w:rsidP="00507552">
      <w:r>
        <w:t xml:space="preserve">Swimlane </w:t>
      </w:r>
    </w:p>
    <w:p w14:paraId="74980481" w14:textId="51D8BE24" w:rsidR="00491B58" w:rsidRDefault="00491B58" w:rsidP="00507552">
      <w:r>
        <w:object w:dxaOrig="1520" w:dyaOrig="985" w14:anchorId="303EC618">
          <v:shape id="_x0000_i1034" type="#_x0000_t75" style="width:65.25pt;height:42pt" o:ole="">
            <v:imagedata r:id="rId22" o:title=""/>
          </v:shape>
          <o:OLEObject Type="Link" ProgID="Acrobat.Document.DC" ShapeID="_x0000_i1034" DrawAspect="Icon" r:id="rId23" UpdateMode="Always">
            <o:LinkType>EnhancedMetaFile</o:LinkType>
            <o:LockedField>false</o:LockedField>
            <o:FieldCodes>\f 0</o:FieldCodes>
          </o:OLEObject>
        </w:object>
      </w:r>
    </w:p>
    <w:p w14:paraId="65AD2964" w14:textId="69BD574D" w:rsidR="00507552" w:rsidRDefault="00507552" w:rsidP="00507552"/>
    <w:sectPr w:rsidR="00507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4324"/>
    <w:multiLevelType w:val="hybridMultilevel"/>
    <w:tmpl w:val="07524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D50EF"/>
    <w:multiLevelType w:val="hybridMultilevel"/>
    <w:tmpl w:val="2F0C2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D03D3"/>
    <w:multiLevelType w:val="hybridMultilevel"/>
    <w:tmpl w:val="BF026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A3D26"/>
    <w:multiLevelType w:val="hybridMultilevel"/>
    <w:tmpl w:val="51627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56965"/>
    <w:multiLevelType w:val="hybridMultilevel"/>
    <w:tmpl w:val="0CCE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37A6C"/>
    <w:multiLevelType w:val="hybridMultilevel"/>
    <w:tmpl w:val="13DC4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F20B5"/>
    <w:multiLevelType w:val="hybridMultilevel"/>
    <w:tmpl w:val="E4C04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F3E8F"/>
    <w:multiLevelType w:val="hybridMultilevel"/>
    <w:tmpl w:val="77CA0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56BE9"/>
    <w:multiLevelType w:val="hybridMultilevel"/>
    <w:tmpl w:val="2DFA3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435119">
    <w:abstractNumId w:val="0"/>
  </w:num>
  <w:num w:numId="2" w16cid:durableId="471139170">
    <w:abstractNumId w:val="5"/>
  </w:num>
  <w:num w:numId="3" w16cid:durableId="1186600312">
    <w:abstractNumId w:val="3"/>
  </w:num>
  <w:num w:numId="4" w16cid:durableId="429736216">
    <w:abstractNumId w:val="7"/>
  </w:num>
  <w:num w:numId="5" w16cid:durableId="1363551035">
    <w:abstractNumId w:val="1"/>
  </w:num>
  <w:num w:numId="6" w16cid:durableId="436486623">
    <w:abstractNumId w:val="2"/>
  </w:num>
  <w:num w:numId="7" w16cid:durableId="932396395">
    <w:abstractNumId w:val="4"/>
  </w:num>
  <w:num w:numId="8" w16cid:durableId="217713744">
    <w:abstractNumId w:val="8"/>
  </w:num>
  <w:num w:numId="9" w16cid:durableId="1152873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52"/>
    <w:rsid w:val="00036D2A"/>
    <w:rsid w:val="00132389"/>
    <w:rsid w:val="002964E4"/>
    <w:rsid w:val="00432C25"/>
    <w:rsid w:val="00491B58"/>
    <w:rsid w:val="004C0DEA"/>
    <w:rsid w:val="00507552"/>
    <w:rsid w:val="005B7D7C"/>
    <w:rsid w:val="005E6078"/>
    <w:rsid w:val="005F537B"/>
    <w:rsid w:val="007502FB"/>
    <w:rsid w:val="008A047D"/>
    <w:rsid w:val="008A1662"/>
    <w:rsid w:val="00945A6E"/>
    <w:rsid w:val="00974925"/>
    <w:rsid w:val="00F0433B"/>
    <w:rsid w:val="00FF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F6EC"/>
  <w15:chartTrackingRefBased/>
  <w15:docId w15:val="{E2EE4C50-DAC7-4403-92DE-EE11D741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file:///C:\Users\HP\Downloads\Patient%20Appointment%20BPMN.pdf" TargetMode="External"/><Relationship Id="rId18" Type="http://schemas.openxmlformats.org/officeDocument/2006/relationships/image" Target="media/image6.emf"/><Relationship Id="rId3" Type="http://schemas.openxmlformats.org/officeDocument/2006/relationships/customXml" Target="../customXml/item3.xml"/><Relationship Id="rId21" Type="http://schemas.openxmlformats.org/officeDocument/2006/relationships/oleObject" Target="file:///C:\Users\HP\Downloads\Resource%20Allocation%20BPMN.pdf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file:///C:\Users\HP\Desktop\IBM%20Capstone\Patient%20Appointment%20To-Be.pdf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oleObject" Target="file:///C:\Users\HP\Downloads\Patient%20Appointment%20Swimlane.pdf" TargetMode="External"/><Relationship Id="rId23" Type="http://schemas.openxmlformats.org/officeDocument/2006/relationships/oleObject" Target="file:///C:\Users\HP\Downloads\Resource%20Allocation%20Swimlane.pdf" TargetMode="External"/><Relationship Id="rId10" Type="http://schemas.openxmlformats.org/officeDocument/2006/relationships/image" Target="media/image2.emf"/><Relationship Id="rId19" Type="http://schemas.openxmlformats.org/officeDocument/2006/relationships/oleObject" Target="embeddings/oleObject2.bin"/><Relationship Id="rId4" Type="http://schemas.openxmlformats.org/officeDocument/2006/relationships/numbering" Target="numbering.xml"/><Relationship Id="rId9" Type="http://schemas.openxmlformats.org/officeDocument/2006/relationships/oleObject" Target="file:///C:\Users\HP\Desktop\IBM%20Capstone\Patient%20Appointment%20As-Is.pdf" TargetMode="External"/><Relationship Id="rId14" Type="http://schemas.openxmlformats.org/officeDocument/2006/relationships/image" Target="media/image4.emf"/><Relationship Id="rId22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59E1823EEA0341BC8C590EE7CCDC2F" ma:contentTypeVersion="15" ma:contentTypeDescription="Create a new document." ma:contentTypeScope="" ma:versionID="0cd82f8ed7e34fc4629655ae836150c2">
  <xsd:schema xmlns:xsd="http://www.w3.org/2001/XMLSchema" xmlns:xs="http://www.w3.org/2001/XMLSchema" xmlns:p="http://schemas.microsoft.com/office/2006/metadata/properties" xmlns:ns3="de53879f-a198-4ecc-b190-2a35367f4b64" xmlns:ns4="1a7d862f-1ee5-424c-b60c-a2cf99fbb72c" targetNamespace="http://schemas.microsoft.com/office/2006/metadata/properties" ma:root="true" ma:fieldsID="2f6324c33e9a6104243a2bfee4ec7240" ns3:_="" ns4:_="">
    <xsd:import namespace="de53879f-a198-4ecc-b190-2a35367f4b64"/>
    <xsd:import namespace="1a7d862f-1ee5-424c-b60c-a2cf99fbb72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3879f-a198-4ecc-b190-2a35367f4b6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d862f-1ee5-424c-b60c-a2cf99fbb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7d862f-1ee5-424c-b60c-a2cf99fbb72c" xsi:nil="true"/>
  </documentManagement>
</p:properties>
</file>

<file path=customXml/itemProps1.xml><?xml version="1.0" encoding="utf-8"?>
<ds:datastoreItem xmlns:ds="http://schemas.openxmlformats.org/officeDocument/2006/customXml" ds:itemID="{3777EBF6-7ED2-4583-BBC9-FDD7DE4CF7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1ECEDF-06A8-4744-AF8E-F2018B2FA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53879f-a198-4ecc-b190-2a35367f4b64"/>
    <ds:schemaRef ds:uri="1a7d862f-1ee5-424c-b60c-a2cf99fbb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3D3542-A299-4035-8DCF-A13E92F24C11}">
  <ds:schemaRefs>
    <ds:schemaRef ds:uri="http://schemas.microsoft.com/office/2006/metadata/properties"/>
    <ds:schemaRef ds:uri="http://schemas.microsoft.com/office/infopath/2007/PartnerControls"/>
    <ds:schemaRef ds:uri="1a7d862f-1ee5-424c-b60c-a2cf99fbb7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Mirudulaa Rose K S  21BEC074</dc:creator>
  <cp:keywords/>
  <dc:description/>
  <cp:lastModifiedBy>Mirudulaa Rose K S  21BEC074</cp:lastModifiedBy>
  <cp:revision>2</cp:revision>
  <dcterms:created xsi:type="dcterms:W3CDTF">2026-05-07T09:19:00Z</dcterms:created>
  <dcterms:modified xsi:type="dcterms:W3CDTF">2026-05-07T09:19:00Z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0x010100DC59E1823EEA0341BC8C590EE7CCDC2F</vt:lpwstr>
  </property>
</Properties>
</file>