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A19B" w14:textId="5845D339" w:rsidR="00384A95" w:rsidRDefault="00B47AD1" w:rsidP="00B47AD1">
      <w:pPr>
        <w:jc w:val="center"/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Lembar jawaban uts</w:t>
      </w:r>
    </w:p>
    <w:p w14:paraId="09C52999" w14:textId="3DEA5CB2" w:rsidR="00B47AD1" w:rsidRDefault="00B47AD1" w:rsidP="00B47AD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Muhammad Iffan Ramadhan</w:t>
      </w:r>
    </w:p>
    <w:p w14:paraId="313AA2AA" w14:textId="72576DF0" w:rsidR="00B47AD1" w:rsidRDefault="00B47AD1" w:rsidP="00B47AD1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2117020036</w:t>
      </w:r>
    </w:p>
    <w:p w14:paraId="1F2184B4" w14:textId="693E9D4B" w:rsidR="00B47AD1" w:rsidRDefault="00B47AD1" w:rsidP="00B47AD1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II.SI.A</w:t>
      </w:r>
    </w:p>
    <w:p w14:paraId="22252D33" w14:textId="54004AA2" w:rsidR="00B47AD1" w:rsidRDefault="00260222" w:rsidP="00260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Soal Suhu</w:t>
      </w:r>
    </w:p>
    <w:p w14:paraId="3BBEF414" w14:textId="0DC3ACCE" w:rsid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&lt;iostream&gt;</w:t>
      </w:r>
    </w:p>
    <w:p w14:paraId="26C90B0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7A683A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&lt;cmath&gt;</w:t>
      </w:r>
    </w:p>
    <w:p w14:paraId="3A145B3B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9FCB29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&lt;iomanip&gt;</w:t>
      </w:r>
    </w:p>
    <w:p w14:paraId="2E5B06C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51F7FD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using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namespace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std;</w:t>
      </w:r>
    </w:p>
    <w:p w14:paraId="547857D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7CF7D6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main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() {</w:t>
      </w:r>
    </w:p>
    <w:p w14:paraId="5E0A69CD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5089BCB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float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proofErr w:type="gramEnd"/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F19406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16C952D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pilihan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47ADEC3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8C0B99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\n\t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PROGRAM KONVERSI SUHU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49C3B5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089CFA2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"-Celcius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   [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C ]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936896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0C432F2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"-Fahrenheit [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F ]</w:t>
      </w:r>
      <w:proofErr w:type="gramEnd"/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875D8F9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C11731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"-Reamur  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  [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R ]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47920C2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5EA7F6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"-Kelvin  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  [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K ]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027675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2B4604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"1.C -&gt; F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CDE5E4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9D4C05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2.F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-&gt; C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1E4641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1E0719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3.R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-&gt; F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A72804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5B00D2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4.F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-&gt; R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2DF506C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C10EA7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lastRenderedPageBreak/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5.K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-&gt; C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FFE99BD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055CB35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6.K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-&gt; F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058D59D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B07CD09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7.K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-&gt; R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7551CCC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5E29C78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"8.C -&gt; K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3D89323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6915A5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9.F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-&gt; K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1429C89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37BF5B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10.R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-&gt; K</w:t>
      </w:r>
      <w:r w:rsidRPr="00260222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258DF49A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51ED753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Pilihan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anda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DB76EF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128D05A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pilihan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5CDBF4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12FAB3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switch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(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pilihan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) {</w:t>
      </w:r>
    </w:p>
    <w:p w14:paraId="0CC7F4B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E049A0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4195CE3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B140AF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celcius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AF46A8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DA8D3D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;</w:t>
      </w:r>
      <w:proofErr w:type="gramEnd"/>
    </w:p>
    <w:p w14:paraId="60D34AB9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4E68BD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9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5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+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32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B8EF7B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6C20E0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Fahrenheit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DA2227B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01171A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84294A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0D4E656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2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1393D40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9396383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Fahrenheit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9AB6C1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05D62A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;</w:t>
      </w:r>
      <w:proofErr w:type="gramEnd"/>
    </w:p>
    <w:p w14:paraId="799D728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83FC68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5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9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32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); </w:t>
      </w:r>
    </w:p>
    <w:p w14:paraId="31AF7A3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celcius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3F055AA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61331C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968682B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571162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3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1E6BE2E3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BEBD69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Reamur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194143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8D7F55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;</w:t>
      </w:r>
      <w:proofErr w:type="gramEnd"/>
    </w:p>
    <w:p w14:paraId="0FEB09E2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6E6D47B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9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4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+</w:t>
      </w:r>
      <w:proofErr w:type="gramEnd"/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32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2072411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Fahrenheit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A36B623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FF646C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26077B32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080DFAB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4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1B58183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1DA6F39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Fahrenheit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28DBC55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122F750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;</w:t>
      </w:r>
      <w:proofErr w:type="gramEnd"/>
    </w:p>
    <w:p w14:paraId="41A8504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11C6E02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4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9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32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);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Reamur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6AB54819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79BCD3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F1C5A32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DBD183D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5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1A57C17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3A5BBE3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Kelvin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7825BC2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5AAFB89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;</w:t>
      </w:r>
      <w:proofErr w:type="gramEnd"/>
    </w:p>
    <w:p w14:paraId="224A9C3B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3584F9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273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15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DF10FC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3F6C4D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Celcius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CEA68D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7C5AA6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6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6526C2CD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1B0C11B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Kelvin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910216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ADF0FD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;</w:t>
      </w:r>
      <w:proofErr w:type="gramEnd"/>
    </w:p>
    <w:p w14:paraId="1A6E87C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1D5B1E9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9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5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459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67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BB0EC5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5D67472D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Fahrenheit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E22826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CF2A42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39159F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A35503D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7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1A54298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9C8D83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Kelvin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91B58C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9287C0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;</w:t>
      </w:r>
      <w:proofErr w:type="gramEnd"/>
    </w:p>
    <w:p w14:paraId="312A7D1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60ED5AB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4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5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273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15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4227DEE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Reamur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EA03A3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3E5023A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73934D2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503A216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8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276E2CCA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8B9128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Celcius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7F08BA6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0CE3065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;</w:t>
      </w:r>
      <w:proofErr w:type="gramEnd"/>
    </w:p>
    <w:p w14:paraId="7C75F44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5428C04D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5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5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+</w:t>
      </w:r>
      <w:proofErr w:type="gramEnd"/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273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15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A661D8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A873F18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kelvin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18C7C5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758C1DB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9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1B5C7063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450525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Fahrenheit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872CAC9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6DA674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3B9A62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426F97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+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459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67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4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263CE38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kelvin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8F2A79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013052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4B9415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20DA6B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case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10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40C08B39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5A9E90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suhu dalam </w:t>
      </w:r>
      <w:proofErr w:type="gramStart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Reamur :</w:t>
      </w:r>
      <w:proofErr w:type="gramEnd"/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25D1A1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58BEC3D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296AEC23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05F1D1E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5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4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proofErr w:type="gramStart"/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suhu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+</w:t>
      </w:r>
      <w:proofErr w:type="gramEnd"/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273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15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290F81C9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"suhu dalam kelvin ="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hasil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2F2CC31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7905B4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lastRenderedPageBreak/>
        <w:t xml:space="preserve">    </w:t>
      </w: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80A86B7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16DEDEB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default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:</w:t>
      </w:r>
    </w:p>
    <w:p w14:paraId="7F13E4B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3939CABF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98C379"/>
          <w:szCs w:val="24"/>
          <w:lang w:eastAsia="en-ID"/>
        </w:rPr>
        <w:t>"Apa anda belum sahur?"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61AFEF"/>
          <w:szCs w:val="24"/>
          <w:lang w:eastAsia="en-ID"/>
        </w:rPr>
        <w:t>endl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7923D6E0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EF7593E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break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222781C2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}</w:t>
      </w:r>
    </w:p>
    <w:p w14:paraId="60A9A80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7A0B384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C678DD"/>
          <w:szCs w:val="24"/>
          <w:lang w:eastAsia="en-ID"/>
        </w:rPr>
        <w:t>return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260222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B13C305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602D5827" w14:textId="1E686156" w:rsid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260222">
        <w:rPr>
          <w:rFonts w:ascii="Consolas" w:eastAsia="Times New Roman" w:hAnsi="Consolas" w:cs="Times New Roman"/>
          <w:color w:val="ABB2BF"/>
          <w:szCs w:val="24"/>
          <w:lang w:eastAsia="en-ID"/>
        </w:rPr>
        <w:t>}</w:t>
      </w:r>
    </w:p>
    <w:p w14:paraId="5A5F46BC" w14:textId="77777777" w:rsidR="00260222" w:rsidRPr="00260222" w:rsidRDefault="00260222" w:rsidP="00260222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E375F03" w14:textId="65333EB7" w:rsidR="00B47AD1" w:rsidRPr="00260222" w:rsidRDefault="00B47AD1" w:rsidP="00260222">
      <w:pPr>
        <w:pStyle w:val="ListParagraph"/>
        <w:rPr>
          <w:lang w:val="en-US"/>
        </w:rPr>
      </w:pPr>
    </w:p>
    <w:p w14:paraId="36535DD7" w14:textId="77777777" w:rsidR="00260222" w:rsidRDefault="00260222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E1F1739" w14:textId="346C7D31" w:rsidR="00260222" w:rsidRDefault="006A3C10" w:rsidP="00260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Soal pi</w:t>
      </w:r>
    </w:p>
    <w:p w14:paraId="234DA158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98C379"/>
          <w:szCs w:val="24"/>
          <w:lang w:eastAsia="en-ID"/>
        </w:rPr>
        <w:t>&lt;iostream&gt;</w:t>
      </w:r>
    </w:p>
    <w:p w14:paraId="74337EB6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98C379"/>
          <w:szCs w:val="24"/>
          <w:lang w:eastAsia="en-ID"/>
        </w:rPr>
        <w:t>&lt;cmath&gt;</w:t>
      </w:r>
    </w:p>
    <w:p w14:paraId="769112D6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98C379"/>
          <w:szCs w:val="24"/>
          <w:lang w:eastAsia="en-ID"/>
        </w:rPr>
        <w:t>&lt;iomanip&gt;</w:t>
      </w:r>
    </w:p>
    <w:p w14:paraId="368C8C5C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using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namespace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std;</w:t>
      </w:r>
    </w:p>
    <w:p w14:paraId="48F17F8F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proofErr w:type="gramStart"/>
      <w:r w:rsidRPr="006A3C10">
        <w:rPr>
          <w:rFonts w:ascii="Consolas" w:eastAsia="Times New Roman" w:hAnsi="Consolas" w:cs="Times New Roman"/>
          <w:color w:val="61AFEF"/>
          <w:szCs w:val="24"/>
          <w:lang w:eastAsia="en-ID"/>
        </w:rPr>
        <w:t>main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proofErr w:type="gramEnd"/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argc, 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char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const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argv[])</w:t>
      </w:r>
    </w:p>
    <w:p w14:paraId="73B77E7E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{</w:t>
      </w:r>
    </w:p>
    <w:p w14:paraId="617C970A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double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proofErr w:type="gramStart"/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pi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x</w:t>
      </w:r>
      <w:proofErr w:type="gramEnd"/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y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3BB50CC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41766BE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proofErr w:type="gramStart"/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for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proofErr w:type="gramEnd"/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10000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&gt;=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--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</w:p>
    <w:p w14:paraId="50CD6F8C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x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4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6A3C10">
        <w:rPr>
          <w:rFonts w:ascii="Consolas" w:eastAsia="Times New Roman" w:hAnsi="Consolas" w:cs="Times New Roman"/>
          <w:color w:val="61AFEF"/>
          <w:szCs w:val="24"/>
          <w:lang w:eastAsia="en-ID"/>
        </w:rPr>
        <w:t>pow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2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);</w:t>
      </w:r>
    </w:p>
    <w:p w14:paraId="743D369B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y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4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6A3C10">
        <w:rPr>
          <w:rFonts w:ascii="Consolas" w:eastAsia="Times New Roman" w:hAnsi="Consolas" w:cs="Times New Roman"/>
          <w:color w:val="61AFEF"/>
          <w:szCs w:val="24"/>
          <w:lang w:eastAsia="en-ID"/>
        </w:rPr>
        <w:t>pow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2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))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6B64D5F6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</w:p>
    <w:p w14:paraId="16712FBD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proofErr w:type="gramStart"/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if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 (</w:t>
      </w:r>
      <w:proofErr w:type="gramEnd"/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y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==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</w:p>
    <w:p w14:paraId="0F411265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    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pi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E6B7107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proofErr w:type="gramStart"/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}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else</w:t>
      </w:r>
      <w:proofErr w:type="gramEnd"/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{</w:t>
      </w:r>
    </w:p>
    <w:p w14:paraId="0ADBE633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    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pi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2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x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y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);</w:t>
      </w:r>
    </w:p>
    <w:p w14:paraId="311ADF09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        }</w:t>
      </w:r>
    </w:p>
    <w:p w14:paraId="6EEB320F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6A3C10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6A3C10">
        <w:rPr>
          <w:rFonts w:ascii="Consolas" w:eastAsia="Times New Roman" w:hAnsi="Consolas" w:cs="Times New Roman"/>
          <w:color w:val="E06C75"/>
          <w:szCs w:val="24"/>
          <w:lang w:eastAsia="en-ID"/>
        </w:rPr>
        <w:t>pi</w:t>
      </w:r>
      <w:r w:rsidRPr="006A3C10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FEC68D4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    }</w:t>
      </w:r>
    </w:p>
    <w:p w14:paraId="3B7E5EC3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7A063F32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6A3C10">
        <w:rPr>
          <w:rFonts w:ascii="Consolas" w:eastAsia="Times New Roman" w:hAnsi="Consolas" w:cs="Times New Roman"/>
          <w:color w:val="C678DD"/>
          <w:szCs w:val="24"/>
          <w:lang w:eastAsia="en-ID"/>
        </w:rPr>
        <w:t>return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6A3C10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CB351A1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6A3C10">
        <w:rPr>
          <w:rFonts w:ascii="Consolas" w:eastAsia="Times New Roman" w:hAnsi="Consolas" w:cs="Times New Roman"/>
          <w:color w:val="ABB2BF"/>
          <w:szCs w:val="24"/>
          <w:lang w:eastAsia="en-ID"/>
        </w:rPr>
        <w:t>}</w:t>
      </w:r>
    </w:p>
    <w:p w14:paraId="664F800D" w14:textId="77777777" w:rsidR="006A3C10" w:rsidRPr="006A3C10" w:rsidRDefault="006A3C10" w:rsidP="006A3C10">
      <w:pPr>
        <w:shd w:val="clear" w:color="auto" w:fill="282C34"/>
        <w:spacing w:after="0" w:line="330" w:lineRule="atLeast"/>
        <w:ind w:left="360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410BA25C" w14:textId="0FD122DD" w:rsidR="006A3C10" w:rsidRDefault="006A3C10" w:rsidP="006A3C10">
      <w:pPr>
        <w:pStyle w:val="ListParagraph"/>
        <w:rPr>
          <w:lang w:val="en-US"/>
        </w:rPr>
      </w:pPr>
    </w:p>
    <w:p w14:paraId="3F1F7F83" w14:textId="77777777" w:rsidR="00260222" w:rsidRDefault="00260222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B7AE1E5" w14:textId="55494E37" w:rsidR="00260222" w:rsidRDefault="006A3C10" w:rsidP="00260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Soal kasir</w:t>
      </w:r>
    </w:p>
    <w:p w14:paraId="2E76AE0C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&lt;iostream&gt;</w:t>
      </w:r>
    </w:p>
    <w:p w14:paraId="19FFD7EE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&lt;string&gt;</w:t>
      </w:r>
    </w:p>
    <w:p w14:paraId="070B8993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&lt;iomanip&gt;</w:t>
      </w:r>
    </w:p>
    <w:p w14:paraId="60A98426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using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namespace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std;</w:t>
      </w:r>
    </w:p>
    <w:p w14:paraId="623F8509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proofErr w:type="gramStart"/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main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proofErr w:type="gramEnd"/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 {</w:t>
      </w:r>
    </w:p>
    <w:p w14:paraId="39DFA54D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53D55E8D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jum_beli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, </w:t>
      </w:r>
      <w:proofErr w:type="gramStart"/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bayar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diskon</w:t>
      </w:r>
      <w:proofErr w:type="gramEnd"/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,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jumlah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50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],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harga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50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],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sub_tot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50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];</w:t>
      </w:r>
    </w:p>
    <w:p w14:paraId="3B99306C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5C07B"/>
          <w:szCs w:val="24"/>
          <w:lang w:eastAsia="en-ID"/>
        </w:rPr>
        <w:t>string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nama_</w:t>
      </w:r>
      <w:proofErr w:type="gramStart"/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barang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proofErr w:type="gramEnd"/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50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];</w:t>
      </w:r>
    </w:p>
    <w:p w14:paraId="7EE379F8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float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tot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77CB1E05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464B9AA1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"PROGRAM C++ KASIR"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D77F338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"---------------------------"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DBA984A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A712CC4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"Masukan Jumlah 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Beli 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"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2CF4BE5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jum_beli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259F713A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70C77A29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for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(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jum_</w:t>
      </w:r>
      <w:proofErr w:type="gramStart"/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beli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proofErr w:type="gramEnd"/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++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</w:p>
    <w:p w14:paraId="2FA66AA9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E56A14D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"Masukan Barang Ke-"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+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7C76BA85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71DE7F51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</w:p>
    <w:p w14:paraId="7FC74221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"Nama 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Barang 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"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A40E7FF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nama_barang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]; </w:t>
      </w:r>
    </w:p>
    <w:p w14:paraId="4710ECCA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</w:p>
    <w:p w14:paraId="6F58E256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"Jumlah    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 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"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FEFFF18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jumlah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]; </w:t>
      </w:r>
    </w:p>
    <w:p w14:paraId="751A0D50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</w:p>
    <w:p w14:paraId="037DAEDA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"Harga     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  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"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7A98D2F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harga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]; </w:t>
      </w:r>
    </w:p>
    <w:p w14:paraId="0E99E918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</w:p>
    <w:p w14:paraId="418FE6DB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sub_tot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]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jumlah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]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harga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]; </w:t>
      </w:r>
    </w:p>
    <w:p w14:paraId="48982EAF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tot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+=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sub_tot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]; </w:t>
      </w:r>
    </w:p>
    <w:p w14:paraId="1143C239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    }</w:t>
      </w:r>
    </w:p>
    <w:p w14:paraId="6F7EC598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6D6F3D98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F9AE747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"STRUK BELANJA MINI MARKET ABC"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4A780C2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"---------------------------------------------------------"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90376E2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"No   Barang    Jumlah     Harga     Sub Total"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4F47EDD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for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(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proofErr w:type="gramStart"/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proofErr w:type="gramEnd"/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jum_beli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++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</w:p>
    <w:p w14:paraId="42B3B80E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lastRenderedPageBreak/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+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&lt;&lt;setw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proofErr w:type="gramStart"/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8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</w:t>
      </w:r>
      <w:proofErr w:type="gramEnd"/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nama_barang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]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&lt;&lt;setw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10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jumlah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]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&lt;&lt;setw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12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harga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]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&lt;&lt;setw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12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sub_tot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[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]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03A8CDC7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    }</w:t>
      </w:r>
    </w:p>
    <w:p w14:paraId="7DEAF2DA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"---------------------------------------------------------"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97391CD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1AD4203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0ECA2D15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if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(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tot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&gt;=</w:t>
      </w:r>
      <w:proofErr w:type="gramStart"/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40000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  <w:proofErr w:type="gramEnd"/>
    </w:p>
    <w:p w14:paraId="7D3036BF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diskon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tot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/</w:t>
      </w:r>
      <w:proofErr w:type="gramStart"/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40000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proofErr w:type="gramEnd"/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3000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DB13F76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proofErr w:type="gramStart"/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}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else</w:t>
      </w:r>
      <w:proofErr w:type="gramEnd"/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{</w:t>
      </w:r>
    </w:p>
    <w:p w14:paraId="53DC784B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diskon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BFFBAB3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    }</w:t>
      </w:r>
    </w:p>
    <w:p w14:paraId="2CAA3C9F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19E46034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694B6675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"Jumlah 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Bayar 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Rp."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tot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CA67FDB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"Diskon     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  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Rp."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diskon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6A83B6DE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"Total 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Bayar  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Rp."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tot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diskon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A0B5955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"Bayar      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 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Rp."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06F074C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bayar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3E7793ED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>"Kembali    </w:t>
      </w:r>
      <w:proofErr w:type="gramStart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 :</w:t>
      </w:r>
      <w:proofErr w:type="gramEnd"/>
      <w:r w:rsidRPr="00AD3A5F">
        <w:rPr>
          <w:rFonts w:ascii="Consolas" w:eastAsia="Times New Roman" w:hAnsi="Consolas" w:cs="Times New Roman"/>
          <w:color w:val="98C379"/>
          <w:szCs w:val="24"/>
          <w:lang w:eastAsia="en-ID"/>
        </w:rPr>
        <w:t xml:space="preserve"> Rp."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bayar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tot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-</w:t>
      </w:r>
      <w:r w:rsidRPr="00AD3A5F">
        <w:rPr>
          <w:rFonts w:ascii="Consolas" w:eastAsia="Times New Roman" w:hAnsi="Consolas" w:cs="Times New Roman"/>
          <w:color w:val="E06C75"/>
          <w:szCs w:val="24"/>
          <w:lang w:eastAsia="en-ID"/>
        </w:rPr>
        <w:t>diskon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))</w:t>
      </w:r>
      <w:r w:rsidRPr="00AD3A5F">
        <w:rPr>
          <w:rFonts w:ascii="Consolas" w:eastAsia="Times New Roman" w:hAnsi="Consolas" w:cs="Times New Roman"/>
          <w:color w:val="61AFEF"/>
          <w:szCs w:val="24"/>
          <w:lang w:eastAsia="en-ID"/>
        </w:rPr>
        <w:t>&lt;&lt;endl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; </w:t>
      </w:r>
    </w:p>
    <w:p w14:paraId="0C72B01C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26DAEC47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AD3A5F">
        <w:rPr>
          <w:rFonts w:ascii="Consolas" w:eastAsia="Times New Roman" w:hAnsi="Consolas" w:cs="Times New Roman"/>
          <w:color w:val="C678DD"/>
          <w:szCs w:val="24"/>
          <w:lang w:eastAsia="en-ID"/>
        </w:rPr>
        <w:t>return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AD3A5F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37A72BEC" w14:textId="77777777" w:rsidR="00AD3A5F" w:rsidRPr="00AD3A5F" w:rsidRDefault="00AD3A5F" w:rsidP="00AD3A5F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AD3A5F">
        <w:rPr>
          <w:rFonts w:ascii="Consolas" w:eastAsia="Times New Roman" w:hAnsi="Consolas" w:cs="Times New Roman"/>
          <w:color w:val="ABB2BF"/>
          <w:szCs w:val="24"/>
          <w:lang w:eastAsia="en-ID"/>
        </w:rPr>
        <w:t>}</w:t>
      </w:r>
    </w:p>
    <w:p w14:paraId="784A7323" w14:textId="77777777" w:rsidR="006A3C10" w:rsidRPr="00AD3A5F" w:rsidRDefault="006A3C10" w:rsidP="006A3C10">
      <w:pPr>
        <w:pStyle w:val="ListParagraph"/>
        <w:rPr>
          <w:lang w:val="id-ID"/>
        </w:rPr>
      </w:pPr>
    </w:p>
    <w:sectPr w:rsidR="006A3C10" w:rsidRPr="00AD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1F66"/>
    <w:multiLevelType w:val="hybridMultilevel"/>
    <w:tmpl w:val="646E66CA"/>
    <w:lvl w:ilvl="0" w:tplc="10E8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A5332"/>
    <w:multiLevelType w:val="hybridMultilevel"/>
    <w:tmpl w:val="FE4A1C04"/>
    <w:lvl w:ilvl="0" w:tplc="D3F63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2922">
    <w:abstractNumId w:val="0"/>
  </w:num>
  <w:num w:numId="2" w16cid:durableId="89812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D1"/>
    <w:rsid w:val="00260222"/>
    <w:rsid w:val="002E0FFF"/>
    <w:rsid w:val="00384A95"/>
    <w:rsid w:val="006955E8"/>
    <w:rsid w:val="006A3C10"/>
    <w:rsid w:val="00A92528"/>
    <w:rsid w:val="00AD3A5F"/>
    <w:rsid w:val="00B47AD1"/>
    <w:rsid w:val="00C9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4E99"/>
  <w15:chartTrackingRefBased/>
  <w15:docId w15:val="{ECFA667F-BE00-4B8B-9072-8005B693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E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FF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F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F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FF"/>
    <w:rPr>
      <w:rFonts w:asciiTheme="majorBidi" w:eastAsiaTheme="majorEastAsia" w:hAnsiTheme="majorBidi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2528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Iffan</dc:creator>
  <cp:keywords/>
  <dc:description/>
  <cp:lastModifiedBy>Iffan</cp:lastModifiedBy>
  <cp:revision>1</cp:revision>
  <dcterms:created xsi:type="dcterms:W3CDTF">2022-04-22T02:43:00Z</dcterms:created>
  <dcterms:modified xsi:type="dcterms:W3CDTF">2022-04-22T05:04:00Z</dcterms:modified>
</cp:coreProperties>
</file>