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EB22" w14:textId="77777777" w:rsidR="00A66266" w:rsidRDefault="003C432E">
      <w:pPr>
        <w:spacing w:after="158" w:line="259" w:lineRule="auto"/>
        <w:ind w:left="139" w:firstLine="0"/>
        <w:jc w:val="left"/>
      </w:pPr>
      <w:r>
        <w:rPr>
          <w:sz w:val="22"/>
        </w:rPr>
        <w:t xml:space="preserve">MODUL PRAKTIKUM </w:t>
      </w:r>
    </w:p>
    <w:p w14:paraId="59D234A4" w14:textId="77777777" w:rsidR="00A66266" w:rsidRDefault="003C432E">
      <w:pPr>
        <w:pStyle w:val="Heading1"/>
        <w:ind w:left="134"/>
      </w:pPr>
      <w:r>
        <w:rPr>
          <w:b w:val="0"/>
        </w:rPr>
        <w:t xml:space="preserve">Mata Kuliah Praktikum Algoritme dan Dasar Pemprograman </w:t>
      </w:r>
    </w:p>
    <w:p w14:paraId="703A67BE" w14:textId="558737F9" w:rsidR="00A66266" w:rsidRDefault="003C432E">
      <w:pPr>
        <w:spacing w:after="0" w:line="259" w:lineRule="auto"/>
        <w:ind w:left="139" w:firstLine="0"/>
        <w:jc w:val="left"/>
        <w:rPr>
          <w:i/>
          <w:sz w:val="32"/>
        </w:rPr>
      </w:pPr>
      <w:r>
        <w:rPr>
          <w:i/>
          <w:sz w:val="32"/>
        </w:rPr>
        <w:t xml:space="preserve">Semester Genap </w:t>
      </w:r>
    </w:p>
    <w:p w14:paraId="3F7B2752" w14:textId="0AD2D021" w:rsidR="00290A89" w:rsidRDefault="00290A89">
      <w:pPr>
        <w:spacing w:after="0" w:line="259" w:lineRule="auto"/>
        <w:ind w:left="139" w:firstLine="0"/>
        <w:jc w:val="left"/>
      </w:pPr>
      <w:r>
        <w:rPr>
          <w:i/>
          <w:sz w:val="32"/>
        </w:rPr>
        <w:t>Lembar jawaban Praktikum 3 dan 4</w:t>
      </w:r>
    </w:p>
    <w:p w14:paraId="0BAAE102" w14:textId="77777777" w:rsidR="00A66266" w:rsidRDefault="003C432E">
      <w:pPr>
        <w:spacing w:after="0" w:line="259" w:lineRule="auto"/>
        <w:ind w:left="11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11BB90" wp14:editId="085543FB">
                <wp:extent cx="5980430" cy="6350"/>
                <wp:effectExtent l="0" t="0" r="0" b="0"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430" cy="6350"/>
                          <a:chOff x="0" y="0"/>
                          <a:chExt cx="5980430" cy="6350"/>
                        </a:xfrm>
                      </wpg:grpSpPr>
                      <wps:wsp>
                        <wps:cNvPr id="7809" name="Shape 7809"/>
                        <wps:cNvSpPr/>
                        <wps:spPr>
                          <a:xfrm>
                            <a:off x="0" y="0"/>
                            <a:ext cx="5980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430" h="9144">
                                <a:moveTo>
                                  <a:pt x="0" y="0"/>
                                </a:moveTo>
                                <a:lnTo>
                                  <a:pt x="5980430" y="0"/>
                                </a:lnTo>
                                <a:lnTo>
                                  <a:pt x="5980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9" style="width:470.9pt;height:0.5pt;mso-position-horizontal-relative:char;mso-position-vertical-relative:line" coordsize="59804,63">
                <v:shape id="Shape 7810" style="position:absolute;width:59804;height:91;left:0;top:0;" coordsize="5980430,9144" path="m0,0l5980430,0l59804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C0D698" w14:textId="77777777" w:rsidR="004706FD" w:rsidRDefault="004706FD" w:rsidP="00C60E28">
      <w:pPr>
        <w:spacing w:after="169" w:line="259" w:lineRule="auto"/>
        <w:ind w:left="113" w:right="106" w:firstLine="0"/>
      </w:pPr>
    </w:p>
    <w:p w14:paraId="37589622" w14:textId="77777777" w:rsidR="004706FD" w:rsidRDefault="004706FD" w:rsidP="00C60E28">
      <w:pPr>
        <w:spacing w:after="169" w:line="259" w:lineRule="auto"/>
        <w:ind w:left="113" w:right="106" w:firstLine="0"/>
      </w:pPr>
    </w:p>
    <w:p w14:paraId="07994AA9" w14:textId="5C847968" w:rsidR="00A66266" w:rsidRDefault="00290A89" w:rsidP="0023653D">
      <w:pPr>
        <w:spacing w:after="169" w:line="259" w:lineRule="auto"/>
        <w:ind w:left="720" w:right="106" w:firstLine="0"/>
      </w:pPr>
      <w:r>
        <w:t>Nama</w:t>
      </w:r>
      <w:r>
        <w:tab/>
        <w:t>: Muhammad Iffan Ramadhan</w:t>
      </w:r>
    </w:p>
    <w:p w14:paraId="0B7F4EEF" w14:textId="55DF6A88" w:rsidR="00290A89" w:rsidRDefault="00290A89" w:rsidP="0023653D">
      <w:pPr>
        <w:spacing w:after="169" w:line="259" w:lineRule="auto"/>
        <w:ind w:left="720" w:right="106" w:firstLine="0"/>
      </w:pPr>
      <w:r>
        <w:t>NIM</w:t>
      </w:r>
      <w:r>
        <w:tab/>
        <w:t>: 2117020036</w:t>
      </w:r>
    </w:p>
    <w:p w14:paraId="7706CA5B" w14:textId="5FCB9791" w:rsidR="00290A89" w:rsidRDefault="00290A89" w:rsidP="0023653D">
      <w:pPr>
        <w:spacing w:after="169" w:line="259" w:lineRule="auto"/>
        <w:ind w:left="720" w:right="106" w:firstLine="0"/>
      </w:pPr>
      <w:r>
        <w:t>Kelas</w:t>
      </w:r>
      <w:r>
        <w:tab/>
        <w:t>: II.SI.A</w:t>
      </w:r>
    </w:p>
    <w:p w14:paraId="3C98A0DE" w14:textId="6608B0E5" w:rsidR="00290A89" w:rsidRDefault="00290A89" w:rsidP="004706FD">
      <w:pPr>
        <w:spacing w:after="169" w:line="259" w:lineRule="auto"/>
        <w:ind w:left="0" w:right="106" w:firstLine="0"/>
      </w:pPr>
    </w:p>
    <w:p w14:paraId="76773D7F" w14:textId="77777777" w:rsidR="004706FD" w:rsidRDefault="004706FD" w:rsidP="004706FD">
      <w:pPr>
        <w:spacing w:after="169" w:line="259" w:lineRule="auto"/>
        <w:ind w:left="0" w:right="106" w:firstLine="0"/>
      </w:pPr>
    </w:p>
    <w:p w14:paraId="588B6AA0" w14:textId="33D3725B" w:rsidR="00290A89" w:rsidRDefault="003C432E" w:rsidP="00290A89">
      <w:pPr>
        <w:pStyle w:val="Heading3"/>
        <w:tabs>
          <w:tab w:val="center" w:pos="9530"/>
        </w:tabs>
        <w:ind w:left="124" w:firstLine="0"/>
      </w:pPr>
      <w:r>
        <w:t xml:space="preserve">Praktikum </w:t>
      </w:r>
      <w:r w:rsidR="00290A89">
        <w:t>3</w:t>
      </w:r>
      <w:r>
        <w:t xml:space="preserve"> </w:t>
      </w:r>
      <w:r>
        <w:tab/>
      </w:r>
    </w:p>
    <w:p w14:paraId="703C45D1" w14:textId="5440E483" w:rsidR="00667A0B" w:rsidRDefault="00290A89" w:rsidP="00290A89">
      <w:pPr>
        <w:pStyle w:val="Heading3"/>
        <w:tabs>
          <w:tab w:val="center" w:pos="9530"/>
        </w:tabs>
      </w:pPr>
      <w:r w:rsidRPr="00290A89">
        <w:t xml:space="preserve">Praktikum A </w:t>
      </w:r>
      <w:r w:rsidRPr="00290A89">
        <w:tab/>
      </w:r>
    </w:p>
    <w:p w14:paraId="76F37844" w14:textId="45C97ECE" w:rsidR="00A66266" w:rsidRDefault="003C432E">
      <w:pPr>
        <w:numPr>
          <w:ilvl w:val="0"/>
          <w:numId w:val="3"/>
        </w:numPr>
        <w:spacing w:after="0"/>
        <w:ind w:right="138" w:hanging="360"/>
      </w:pPr>
      <w:r>
        <w:rPr>
          <w:noProof/>
        </w:rPr>
        <w:drawing>
          <wp:anchor distT="0" distB="0" distL="114300" distR="114300" simplePos="0" relativeHeight="251655168" behindDoc="0" locked="0" layoutInCell="1" allowOverlap="0" wp14:anchorId="1CE62E48" wp14:editId="6BD50973">
            <wp:simplePos x="0" y="0"/>
            <wp:positionH relativeFrom="column">
              <wp:posOffset>889838</wp:posOffset>
            </wp:positionH>
            <wp:positionV relativeFrom="paragraph">
              <wp:posOffset>441913</wp:posOffset>
            </wp:positionV>
            <wp:extent cx="5075936" cy="2423160"/>
            <wp:effectExtent l="0" t="0" r="0" b="0"/>
            <wp:wrapSquare wrapText="bothSides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93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Jalankan dan tulis hasil dari code berikut ini! </w:t>
      </w:r>
    </w:p>
    <w:p w14:paraId="7559BC77" w14:textId="77777777" w:rsidR="00A66266" w:rsidRDefault="003C432E">
      <w:pPr>
        <w:spacing w:after="2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6FDFB9FD" w14:textId="44401A22" w:rsidR="00092E56" w:rsidRDefault="00092E56" w:rsidP="00092E56">
      <w:pPr>
        <w:spacing w:after="5743" w:line="259" w:lineRule="auto"/>
        <w:jc w:val="left"/>
        <w:rPr>
          <w:sz w:val="20"/>
        </w:rPr>
      </w:pPr>
      <w:r w:rsidRPr="00092E56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73451656" wp14:editId="78E83416">
            <wp:simplePos x="0" y="0"/>
            <wp:positionH relativeFrom="column">
              <wp:posOffset>880745</wp:posOffset>
            </wp:positionH>
            <wp:positionV relativeFrom="paragraph">
              <wp:posOffset>2820670</wp:posOffset>
            </wp:positionV>
            <wp:extent cx="5045026" cy="10134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32" cy="10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8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29BBE" wp14:editId="66485854">
                <wp:simplePos x="0" y="0"/>
                <wp:positionH relativeFrom="column">
                  <wp:posOffset>5967349</wp:posOffset>
                </wp:positionH>
                <wp:positionV relativeFrom="paragraph">
                  <wp:posOffset>2447290</wp:posOffset>
                </wp:positionV>
                <wp:extent cx="32524" cy="146582"/>
                <wp:effectExtent l="0" t="0" r="0" b="0"/>
                <wp:wrapSquare wrapText="bothSides"/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4" cy="146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E23CC" w14:textId="77777777" w:rsidR="00A66266" w:rsidRDefault="003C43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29BBE" id="Rectangle 757" o:spid="_x0000_s1026" style="position:absolute;left:0;text-align:left;margin-left:469.85pt;margin-top:192.7pt;width:2.55pt;height:1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" filled="f" stroked="f">
                <v:textbox inset="0,0,0,0">
                  <w:txbxContent>
                    <w:p w14:paraId="07FE23CC" w14:textId="77777777" w:rsidR="00A66266" w:rsidRDefault="003C43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90A8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D9287" wp14:editId="4B64F935">
                <wp:simplePos x="0" y="0"/>
                <wp:positionH relativeFrom="column">
                  <wp:posOffset>537845</wp:posOffset>
                </wp:positionH>
                <wp:positionV relativeFrom="paragraph">
                  <wp:posOffset>2558923</wp:posOffset>
                </wp:positionV>
                <wp:extent cx="645371" cy="206453"/>
                <wp:effectExtent l="0" t="0" r="0" b="0"/>
                <wp:wrapSquare wrapText="bothSides"/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7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DECDB" w14:textId="77777777" w:rsidR="00A66266" w:rsidRDefault="003C43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Output: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D9287" id="Rectangle 758" o:spid="_x0000_s1027" style="position:absolute;left:0;text-align:left;margin-left:42.35pt;margin-top:201.5pt;width:50.8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" filled="f" stroked="f">
                <v:textbox inset="0,0,0,0">
                  <w:txbxContent>
                    <w:p w14:paraId="67ADECDB" w14:textId="77777777" w:rsidR="00A66266" w:rsidRDefault="003C43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Output: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90A8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17C8F" wp14:editId="0F4F4E33">
                <wp:simplePos x="0" y="0"/>
                <wp:positionH relativeFrom="column">
                  <wp:posOffset>1022477</wp:posOffset>
                </wp:positionH>
                <wp:positionV relativeFrom="paragraph">
                  <wp:posOffset>2558923</wp:posOffset>
                </wp:positionV>
                <wp:extent cx="45808" cy="206453"/>
                <wp:effectExtent l="0" t="0" r="0" b="0"/>
                <wp:wrapSquare wrapText="bothSides"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E23A17" w14:textId="77777777" w:rsidR="00A66266" w:rsidRDefault="003C432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17C8F" id="Rectangle 759" o:spid="_x0000_s1028" style="position:absolute;left:0;text-align:left;margin-left:80.5pt;margin-top:201.5pt;width:3.6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" filled="f" stroked="f">
                <v:textbox inset="0,0,0,0">
                  <w:txbxContent>
                    <w:p w14:paraId="25E23A17" w14:textId="77777777" w:rsidR="00A66266" w:rsidRDefault="003C432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C432E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53DED0" wp14:editId="2597A8A4">
                <wp:simplePos x="0" y="0"/>
                <wp:positionH relativeFrom="page">
                  <wp:posOffset>826313</wp:posOffset>
                </wp:positionH>
                <wp:positionV relativeFrom="page">
                  <wp:posOffset>-7619</wp:posOffset>
                </wp:positionV>
                <wp:extent cx="2755" cy="12418"/>
                <wp:effectExtent l="0" t="0" r="0" b="0"/>
                <wp:wrapTopAndBottom/>
                <wp:docPr id="6668" name="Group 6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624" name="Rectangle 624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122D7" w14:textId="77777777" w:rsidR="00A66266" w:rsidRDefault="003C43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3DED0" id="Group 6668" o:spid="_x0000_s1029" style="position:absolute;left:0;text-align:left;margin-left:65.05pt;margin-top:-.6pt;width:.2pt;height:1pt;z-index:251661312;mso-position-horizontal-relative:page;mso-position-vertical-relative:page" coordsize="2755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">
                <v:rect id="Rectangle 624" o:spid="_x0000_s1030" style="position:absolute;width:3665;height:1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60D122D7" w14:textId="77777777" w:rsidR="00A66266" w:rsidRDefault="003C43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E18C921" w14:textId="0175FD17" w:rsidR="00A66266" w:rsidRDefault="00A66266">
      <w:pPr>
        <w:spacing w:after="270" w:line="259" w:lineRule="auto"/>
        <w:ind w:left="0" w:firstLine="0"/>
        <w:jc w:val="left"/>
        <w:rPr>
          <w:sz w:val="20"/>
        </w:rPr>
      </w:pPr>
    </w:p>
    <w:p w14:paraId="267AFC8D" w14:textId="77777777" w:rsidR="00092E56" w:rsidRDefault="00092E56">
      <w:pPr>
        <w:spacing w:after="270" w:line="259" w:lineRule="auto"/>
        <w:ind w:left="0" w:firstLine="0"/>
        <w:jc w:val="left"/>
      </w:pPr>
    </w:p>
    <w:p w14:paraId="07E8B03D" w14:textId="77777777" w:rsidR="00A66266" w:rsidRDefault="003C432E">
      <w:pPr>
        <w:numPr>
          <w:ilvl w:val="0"/>
          <w:numId w:val="3"/>
        </w:numPr>
        <w:ind w:right="138" w:hanging="360"/>
      </w:pPr>
      <w:r>
        <w:lastRenderedPageBreak/>
        <w:t xml:space="preserve">Tunjukkan hasil dan jelaskan hasil dari output tersebut dengan memasukkan parameter nilai 90, 85.2, 67,56.8. </w:t>
      </w:r>
    </w:p>
    <w:p w14:paraId="04BDBEF3" w14:textId="77777777" w:rsidR="00A66266" w:rsidRDefault="003C432E">
      <w:pPr>
        <w:spacing w:after="14" w:line="259" w:lineRule="auto"/>
        <w:ind w:left="0" w:right="365" w:firstLine="0"/>
        <w:jc w:val="right"/>
      </w:pPr>
      <w:r>
        <w:rPr>
          <w:noProof/>
        </w:rPr>
        <w:drawing>
          <wp:inline distT="0" distB="0" distL="0" distR="0" wp14:anchorId="0F7153BC" wp14:editId="09A60C3F">
            <wp:extent cx="4885690" cy="2876296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8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</w:t>
      </w:r>
    </w:p>
    <w:p w14:paraId="7E5318E3" w14:textId="77777777" w:rsidR="00A66266" w:rsidRDefault="003C432E">
      <w:pPr>
        <w:spacing w:after="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308229" wp14:editId="59FE3E5A">
                <wp:simplePos x="0" y="0"/>
                <wp:positionH relativeFrom="page">
                  <wp:posOffset>826313</wp:posOffset>
                </wp:positionH>
                <wp:positionV relativeFrom="page">
                  <wp:posOffset>-7619</wp:posOffset>
                </wp:positionV>
                <wp:extent cx="2755" cy="12418"/>
                <wp:effectExtent l="0" t="0" r="0" b="0"/>
                <wp:wrapTopAndBottom/>
                <wp:docPr id="6166" name="Group 6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" cy="12418"/>
                          <a:chOff x="0" y="0"/>
                          <a:chExt cx="2755" cy="12418"/>
                        </a:xfrm>
                      </wpg:grpSpPr>
                      <wps:wsp>
                        <wps:cNvPr id="813" name="Rectangle 813"/>
                        <wps:cNvSpPr/>
                        <wps:spPr>
                          <a:xfrm>
                            <a:off x="0" y="0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DBC1" w14:textId="77777777" w:rsidR="00A66266" w:rsidRDefault="003C43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08229" id="Group 6166" o:spid="_x0000_s1031" style="position:absolute;margin-left:65.05pt;margin-top:-.6pt;width:.2pt;height:1pt;z-index:251662336;mso-position-horizontal-relative:page;mso-position-vertical-relative:page" coordsize="2755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">
                <v:rect id="Rectangle 813" o:spid="_x0000_s1032" style="position:absolute;width:3665;height:1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758BDBC1" w14:textId="77777777" w:rsidR="00A66266" w:rsidRDefault="003C43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72367E4" w14:textId="121517DE" w:rsidR="001A33F3" w:rsidRDefault="003C432E" w:rsidP="00092E56">
      <w:pPr>
        <w:tabs>
          <w:tab w:val="right" w:pos="9642"/>
        </w:tabs>
        <w:spacing w:after="0" w:line="259" w:lineRule="auto"/>
        <w:ind w:left="0" w:firstLine="720"/>
        <w:jc w:val="left"/>
        <w:rPr>
          <w:sz w:val="9"/>
        </w:rPr>
      </w:pPr>
      <w:r>
        <w:rPr>
          <w:sz w:val="9"/>
        </w:rPr>
        <w:t xml:space="preserve"> </w:t>
      </w:r>
      <w:r w:rsidR="00092E56">
        <w:rPr>
          <w:noProof/>
          <w:sz w:val="22"/>
        </w:rPr>
        <mc:AlternateContent>
          <mc:Choice Requires="wpg">
            <w:drawing>
              <wp:inline distT="0" distB="0" distL="0" distR="0" wp14:anchorId="0D3B6C1E" wp14:editId="3BAF66E2">
                <wp:extent cx="645371" cy="206453"/>
                <wp:effectExtent l="0" t="0" r="0" b="0"/>
                <wp:docPr id="6147" name="Group 6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371" cy="206453"/>
                          <a:chOff x="19939" y="0"/>
                          <a:chExt cx="645371" cy="206453"/>
                        </a:xfrm>
                      </wpg:grpSpPr>
                      <wps:wsp>
                        <wps:cNvPr id="818" name="Rectangle 818"/>
                        <wps:cNvSpPr/>
                        <wps:spPr>
                          <a:xfrm>
                            <a:off x="19939" y="0"/>
                            <a:ext cx="645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F72BB" w14:textId="77777777" w:rsidR="00092E56" w:rsidRDefault="00092E56" w:rsidP="00092E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504571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1243B" w14:textId="77777777" w:rsidR="00092E56" w:rsidRDefault="00092E56" w:rsidP="00092E5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B6C1E" id="Group 6147" o:spid="_x0000_s1033" style="width:50.8pt;height:16.25pt;mso-position-horizontal-relative:char;mso-position-vertical-relative:line" coordorigin="199" coordsize="6453,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">
                <v:rect id="Rectangle 818" o:spid="_x0000_s1034" style="position:absolute;left:199;width:64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229F72BB" w14:textId="77777777" w:rsidR="00092E56" w:rsidRDefault="00092E56" w:rsidP="00092E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Output:</w:t>
                        </w:r>
                      </w:p>
                    </w:txbxContent>
                  </v:textbox>
                </v:rect>
                <v:rect id="Rectangle 819" o:spid="_x0000_s1035" style="position:absolute;left:50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5A01243B" w14:textId="77777777" w:rsidR="00092E56" w:rsidRDefault="00092E56" w:rsidP="00092E5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EEA789" w14:textId="4E4164F5" w:rsidR="00A66266" w:rsidRDefault="0023653D" w:rsidP="00092E56">
      <w:pPr>
        <w:tabs>
          <w:tab w:val="right" w:pos="9642"/>
        </w:tabs>
        <w:spacing w:after="0" w:line="259" w:lineRule="auto"/>
        <w:ind w:left="0" w:firstLine="720"/>
        <w:jc w:val="left"/>
      </w:pPr>
      <w:r w:rsidRPr="0023653D">
        <w:rPr>
          <w:noProof/>
          <w:sz w:val="9"/>
        </w:rPr>
        <w:drawing>
          <wp:anchor distT="0" distB="0" distL="114300" distR="114300" simplePos="0" relativeHeight="251664384" behindDoc="0" locked="0" layoutInCell="1" allowOverlap="1" wp14:anchorId="78822FA3" wp14:editId="57DC1442">
            <wp:simplePos x="0" y="0"/>
            <wp:positionH relativeFrom="column">
              <wp:posOffset>972185</wp:posOffset>
            </wp:positionH>
            <wp:positionV relativeFrom="paragraph">
              <wp:posOffset>15875</wp:posOffset>
            </wp:positionV>
            <wp:extent cx="4953000" cy="52584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39" cy="527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32E">
        <w:rPr>
          <w:sz w:val="9"/>
        </w:rPr>
        <w:tab/>
      </w:r>
      <w:r w:rsidR="003C432E">
        <w:br w:type="page"/>
      </w:r>
    </w:p>
    <w:p w14:paraId="679828D6" w14:textId="6208FDFD" w:rsidR="00A66266" w:rsidRDefault="003C432E" w:rsidP="00E34E6E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536393A6" w14:textId="77777777" w:rsidR="00A66266" w:rsidRDefault="003C432E">
      <w:pPr>
        <w:pStyle w:val="Heading3"/>
        <w:tabs>
          <w:tab w:val="center" w:pos="9530"/>
        </w:tabs>
        <w:spacing w:after="0"/>
        <w:ind w:left="124" w:firstLine="0"/>
      </w:pPr>
      <w:r>
        <w:t xml:space="preserve">PRAKTIKUM B </w:t>
      </w:r>
      <w:r>
        <w:tab/>
        <w:t xml:space="preserve"> </w:t>
      </w:r>
    </w:p>
    <w:p w14:paraId="2E243573" w14:textId="77777777" w:rsidR="00A66266" w:rsidRDefault="003C432E">
      <w:pPr>
        <w:numPr>
          <w:ilvl w:val="0"/>
          <w:numId w:val="4"/>
        </w:numPr>
        <w:spacing w:after="0"/>
        <w:ind w:right="138" w:hanging="360"/>
      </w:pPr>
      <w:r>
        <w:t>Buatlah program untuk menentukan luas lingkaran. (</w:t>
      </w:r>
      <w:proofErr w:type="gramStart"/>
      <w:r>
        <w:t>output</w:t>
      </w:r>
      <w:proofErr w:type="gramEnd"/>
      <w:r>
        <w:t xml:space="preserve"> harus decimal satu angka) Contoh input: jari-jari: 16 </w:t>
      </w:r>
    </w:p>
    <w:p w14:paraId="44FEB2F5" w14:textId="77777777" w:rsidR="004706FD" w:rsidRDefault="003C432E">
      <w:pPr>
        <w:spacing w:after="0"/>
        <w:ind w:left="872" w:right="138"/>
      </w:pPr>
      <w:r>
        <w:t>Contoh output: 803.4</w:t>
      </w:r>
    </w:p>
    <w:p w14:paraId="3E235711" w14:textId="7F06EC6F" w:rsidR="00A66266" w:rsidRDefault="004706FD">
      <w:pPr>
        <w:spacing w:after="0"/>
        <w:ind w:left="872" w:right="138"/>
        <w:rPr>
          <w:b/>
          <w:bCs/>
        </w:rPr>
      </w:pPr>
      <w:r w:rsidRPr="004706FD">
        <w:rPr>
          <w:b/>
          <w:bCs/>
        </w:rPr>
        <w:t>Source code:</w:t>
      </w:r>
      <w:r w:rsidR="003C432E" w:rsidRPr="004706FD">
        <w:rPr>
          <w:b/>
          <w:bCs/>
        </w:rPr>
        <w:t xml:space="preserve"> </w:t>
      </w:r>
    </w:p>
    <w:p w14:paraId="0E8186A0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1A166CB0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&lt;cmath&gt;</w:t>
      </w:r>
    </w:p>
    <w:p w14:paraId="69545721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639F79DB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7812C3D6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02EFDD8F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</w:p>
    <w:p w14:paraId="47137151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float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jari_</w:t>
      </w:r>
      <w:proofErr w:type="gramStart"/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jari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luas</w:t>
      </w:r>
      <w:proofErr w:type="gramEnd"/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_lingkaran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phi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FEF1D60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phi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3.14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2346BA67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</w:p>
    <w:p w14:paraId="6B69C2AE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"Program menghitung luas lingkaran"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535E6F11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"Masukkan Jari-</w:t>
      </w:r>
      <w:proofErr w:type="gramStart"/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jari :</w:t>
      </w:r>
      <w:proofErr w:type="gramEnd"/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jari_jari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8D7C1B4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382F1120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luas_lingkaran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phi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pow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jari_jari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2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00B0C056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17CF5034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printf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 xml:space="preserve">"luas lingkaran = 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%.1f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,(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luas_lingkaran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),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1A33F3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6BFF8A5B" w14:textId="65E9E746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   </w:t>
      </w:r>
    </w:p>
    <w:p w14:paraId="456BA7B4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4E0D7025" w14:textId="77777777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DED74C0" w14:textId="12D74CFB" w:rsidR="001A33F3" w:rsidRPr="001A33F3" w:rsidRDefault="001A33F3" w:rsidP="001A33F3">
      <w:pPr>
        <w:shd w:val="clear" w:color="auto" w:fill="282C34"/>
        <w:spacing w:after="0" w:line="210" w:lineRule="atLeast"/>
        <w:ind w:left="86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6CCFFC4B" w14:textId="595A47D0" w:rsidR="00A66266" w:rsidRDefault="00A66266">
      <w:pPr>
        <w:spacing w:after="147" w:line="259" w:lineRule="auto"/>
        <w:ind w:left="0" w:firstLine="0"/>
        <w:jc w:val="left"/>
      </w:pPr>
    </w:p>
    <w:p w14:paraId="020EB047" w14:textId="0F67BC9C" w:rsidR="00A66266" w:rsidRDefault="003C432E">
      <w:pPr>
        <w:numPr>
          <w:ilvl w:val="0"/>
          <w:numId w:val="4"/>
        </w:numPr>
        <w:spacing w:after="0"/>
        <w:ind w:right="138" w:hanging="360"/>
      </w:pPr>
      <w:r>
        <w:t xml:space="preserve">Buatlah program menghitung volume bola. ((output harus decimal tiga angka) </w:t>
      </w:r>
    </w:p>
    <w:p w14:paraId="19BB580F" w14:textId="7781D92A" w:rsidR="004706FD" w:rsidRDefault="004706FD" w:rsidP="004706FD">
      <w:pPr>
        <w:spacing w:after="0"/>
        <w:ind w:left="847" w:right="138" w:firstLine="0"/>
        <w:rPr>
          <w:b/>
          <w:bCs/>
        </w:rPr>
      </w:pPr>
      <w:r w:rsidRPr="004706FD">
        <w:rPr>
          <w:b/>
          <w:bCs/>
        </w:rPr>
        <w:t>Source code:</w:t>
      </w:r>
    </w:p>
    <w:p w14:paraId="3CAC33BD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3549AC02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&lt;cmath&gt;</w:t>
      </w:r>
    </w:p>
    <w:p w14:paraId="6658941A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6F369F4E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1D8A68D3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61E4394C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0B76FFDD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</w:p>
    <w:p w14:paraId="6F42804C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"program menghitung volume bola</w:t>
      </w:r>
      <w:r w:rsidRPr="001A33F3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540DA98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float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v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r</w:t>
      </w:r>
      <w:proofErr w:type="gramEnd"/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phi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40EE425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phi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3.24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A531AA2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7131A5B8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"Masukkan jari-</w:t>
      </w:r>
      <w:proofErr w:type="gramStart"/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jari :</w:t>
      </w:r>
      <w:proofErr w:type="gramEnd"/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r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&lt;&lt;endl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8AF8120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v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(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4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/</w:t>
      </w:r>
      <w:proofErr w:type="gramStart"/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3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proofErr w:type="gramEnd"/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phi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pow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r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3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1FF97714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4059F48F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printf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 xml:space="preserve">"Volume lingkaran = 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%.3f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,(</w:t>
      </w:r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v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),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1A33F3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1A33F3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);        </w:t>
      </w:r>
    </w:p>
    <w:p w14:paraId="5607F7ED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</w:p>
    <w:p w14:paraId="0ABF211C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1A33F3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1A33F3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6165D2C3" w14:textId="7777777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1A33F3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1A33F3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B7521F5" w14:textId="11FBE9B7" w:rsidR="001A33F3" w:rsidRPr="001A33F3" w:rsidRDefault="001A33F3" w:rsidP="001A33F3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1A33F3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088D3DFB" w14:textId="77777777" w:rsidR="00A66266" w:rsidRDefault="003C432E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69BF35BB" w14:textId="77777777" w:rsidR="00E34E6E" w:rsidRDefault="00E34E6E">
      <w:pPr>
        <w:spacing w:after="160" w:line="259" w:lineRule="auto"/>
        <w:ind w:left="0" w:firstLine="0"/>
        <w:jc w:val="left"/>
      </w:pPr>
      <w:r>
        <w:br w:type="page"/>
      </w:r>
    </w:p>
    <w:p w14:paraId="2D8F83C7" w14:textId="0E04D07E" w:rsidR="00A66266" w:rsidRDefault="003C432E">
      <w:pPr>
        <w:numPr>
          <w:ilvl w:val="0"/>
          <w:numId w:val="4"/>
        </w:numPr>
        <w:ind w:right="138" w:hanging="360"/>
      </w:pPr>
      <w:r>
        <w:lastRenderedPageBreak/>
        <w:t xml:space="preserve">Buatlah sebuah program Bahasa C++ untuk menginput sebuah nilai bilangan bulat yang menyatakan suhu dalam satuan Celcius. Selanjutnya hitung dan tampilkan nilai sudut dalam derajat Fahrenheit dan Reamur! </w:t>
      </w:r>
    </w:p>
    <w:p w14:paraId="0D0956A9" w14:textId="77777777" w:rsidR="004C09AA" w:rsidRDefault="004C09AA" w:rsidP="004706FD">
      <w:pPr>
        <w:ind w:left="847" w:right="138" w:firstLine="0"/>
        <w:rPr>
          <w:b/>
          <w:bCs/>
        </w:rPr>
      </w:pPr>
    </w:p>
    <w:p w14:paraId="690261AE" w14:textId="77777777" w:rsidR="004C09AA" w:rsidRDefault="004C09AA" w:rsidP="004706FD">
      <w:pPr>
        <w:ind w:left="847" w:right="138" w:firstLine="0"/>
        <w:rPr>
          <w:b/>
          <w:bCs/>
        </w:rPr>
      </w:pPr>
    </w:p>
    <w:p w14:paraId="3F1FA64A" w14:textId="3A4E4D90" w:rsidR="004706FD" w:rsidRDefault="004706FD" w:rsidP="004706FD">
      <w:pPr>
        <w:ind w:left="847" w:right="138" w:firstLine="0"/>
        <w:rPr>
          <w:b/>
          <w:bCs/>
        </w:rPr>
      </w:pPr>
      <w:r w:rsidRPr="004706FD">
        <w:rPr>
          <w:b/>
          <w:bCs/>
        </w:rPr>
        <w:t>Source code:</w:t>
      </w:r>
    </w:p>
    <w:p w14:paraId="57ACC48B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19FCF0B9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17ABB616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31752B68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770EFE35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153B37C2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float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f</w:t>
      </w:r>
      <w:proofErr w:type="gramEnd"/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r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BD6D4BC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1BAC002C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"Program konversi suhu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08F6397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"Masukkan derajat </w:t>
      </w:r>
      <w:proofErr w:type="gramStart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celcius :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7EC55E6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10A81B52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r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(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4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)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/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5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C2CC633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f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((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9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)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/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5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)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+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32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7CBC48D9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</w:p>
    <w:p w14:paraId="5E43A11F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printf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"derajat farenheit  :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%.2f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f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,(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f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));</w:t>
      </w:r>
    </w:p>
    <w:p w14:paraId="6388F881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printf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"derajat reamur     :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%.2f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r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,(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r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));</w:t>
      </w:r>
    </w:p>
    <w:p w14:paraId="18B24954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</w:p>
    <w:p w14:paraId="0AB3D48A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2FED6E60" w14:textId="77777777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7CCFE590" w14:textId="55890A5A" w:rsidR="004C09AA" w:rsidRPr="004C09AA" w:rsidRDefault="004C09AA" w:rsidP="004C09AA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55E4237A" w14:textId="77777777" w:rsidR="004C09AA" w:rsidRDefault="004C09AA" w:rsidP="004C09AA">
      <w:pPr>
        <w:ind w:left="0" w:right="138" w:firstLine="0"/>
      </w:pPr>
    </w:p>
    <w:p w14:paraId="7181C523" w14:textId="77777777" w:rsidR="004706FD" w:rsidRDefault="003C432E">
      <w:pPr>
        <w:numPr>
          <w:ilvl w:val="0"/>
          <w:numId w:val="4"/>
        </w:numPr>
        <w:ind w:right="138" w:hanging="360"/>
      </w:pPr>
      <w:r>
        <w:t xml:space="preserve">Buatlah sebuah </w:t>
      </w:r>
      <w:proofErr w:type="gramStart"/>
      <w:r>
        <w:t>program  Bahasa</w:t>
      </w:r>
      <w:proofErr w:type="gramEnd"/>
      <w:r>
        <w:t xml:space="preserve"> C++ untuk menginput sisi alas dan sisi tinggi sebuah segitiga siku-siku (dalam cm). Dengan menggunakan rumus Phitagoras, buatlah sebuah program untuk menghitung sisi miring segitiga tersebut dan menampilkannya di layar! </w:t>
      </w:r>
    </w:p>
    <w:p w14:paraId="6B9D3546" w14:textId="055EF072" w:rsidR="00A66266" w:rsidRDefault="004706FD" w:rsidP="004706FD">
      <w:pPr>
        <w:ind w:left="847" w:right="138" w:firstLine="0"/>
        <w:rPr>
          <w:b/>
          <w:bCs/>
        </w:rPr>
      </w:pPr>
      <w:r w:rsidRPr="004706FD">
        <w:rPr>
          <w:b/>
          <w:bCs/>
        </w:rPr>
        <w:t>Source code:</w:t>
      </w:r>
    </w:p>
    <w:p w14:paraId="3991F32D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2F2AE389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&lt;cmath&gt;</w:t>
      </w:r>
    </w:p>
    <w:p w14:paraId="1B67BE9C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76083738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343B434D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6091A06F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</w:p>
    <w:p w14:paraId="4DC4BCC2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float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a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t</w:t>
      </w:r>
      <w:proofErr w:type="gramEnd"/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m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F8A30AD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                                      </w:t>
      </w:r>
    </w:p>
    <w:p w14:paraId="437A1A4A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"Program menghitung sisi miring segitiga siku-siku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E4F60A0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"masukkan panjang </w:t>
      </w:r>
      <w:proofErr w:type="gramStart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alas :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a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    </w:t>
      </w:r>
    </w:p>
    <w:p w14:paraId="063AA881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"masukkan tinggi     </w:t>
      </w:r>
      <w:proofErr w:type="gramStart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  :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35F1031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40FCEB89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m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sqrt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pow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a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proofErr w:type="gramStart"/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2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)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+</w:t>
      </w:r>
      <w:proofErr w:type="gramEnd"/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pow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,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2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));    </w:t>
      </w:r>
    </w:p>
    <w:p w14:paraId="41E4C867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"sisi miring = 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m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&lt;&lt;endl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; </w:t>
      </w:r>
    </w:p>
    <w:p w14:paraId="00E8E4E6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01A1F7FE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     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</w:t>
      </w:r>
      <w:proofErr w:type="gramStart"/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|</w:t>
      </w:r>
      <w:proofErr w:type="gramEnd"/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\\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;</w:t>
      </w:r>
    </w:p>
    <w:p w14:paraId="3DB373BD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     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</w:t>
      </w:r>
      <w:proofErr w:type="gramStart"/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|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\\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286BDBEF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</w:t>
      </w:r>
      <w:proofErr w:type="gramStart"/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|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\\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m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CE128E1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     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</w:t>
      </w:r>
      <w:proofErr w:type="gramStart"/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|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 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\\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74EA1D65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     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</w:t>
      </w:r>
      <w:proofErr w:type="gramStart"/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|</w:t>
      </w:r>
      <w:proofErr w:type="gramEnd"/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____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\\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5476ADD7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     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4C09AA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4C09AA">
        <w:rPr>
          <w:rFonts w:ascii="Consolas" w:eastAsia="Times New Roman" w:hAnsi="Consolas" w:cs="Times New Roman"/>
          <w:color w:val="98C379"/>
          <w:sz w:val="15"/>
          <w:szCs w:val="15"/>
        </w:rPr>
        <w:t xml:space="preserve">    "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a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7F7FE93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14:paraId="2FEE35B4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4C09AA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4C09AA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608F0E3C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4C09AA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4C09AA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B21F773" w14:textId="77777777" w:rsidR="004C09AA" w:rsidRPr="004C09AA" w:rsidRDefault="004C09AA" w:rsidP="0023653D">
      <w:pPr>
        <w:shd w:val="clear" w:color="auto" w:fill="282C34"/>
        <w:spacing w:after="0" w:line="210" w:lineRule="atLeast"/>
        <w:ind w:left="847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4C09AA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263AFF69" w14:textId="77777777" w:rsidR="004C09AA" w:rsidRDefault="004C09AA" w:rsidP="004C09AA">
      <w:pPr>
        <w:ind w:left="0" w:right="138" w:firstLine="0"/>
      </w:pPr>
    </w:p>
    <w:sectPr w:rsidR="004C09AA">
      <w:footerReference w:type="even" r:id="rId11"/>
      <w:footerReference w:type="default" r:id="rId12"/>
      <w:footerReference w:type="first" r:id="rId13"/>
      <w:pgSz w:w="12240" w:h="15840"/>
      <w:pgMar w:top="232" w:right="1296" w:bottom="1100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FEF9" w14:textId="77777777" w:rsidR="000D6DD5" w:rsidRDefault="000D6DD5">
      <w:pPr>
        <w:spacing w:after="0" w:line="240" w:lineRule="auto"/>
      </w:pPr>
      <w:r>
        <w:separator/>
      </w:r>
    </w:p>
  </w:endnote>
  <w:endnote w:type="continuationSeparator" w:id="0">
    <w:p w14:paraId="3A803933" w14:textId="77777777" w:rsidR="000D6DD5" w:rsidRDefault="000D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8E1B" w14:textId="77777777" w:rsidR="00A66266" w:rsidRDefault="003C432E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i/>
        <w:sz w:val="28"/>
      </w:rPr>
      <w:t xml:space="preserve">PRAKTIKUM ALGORITMA DAN DASAR PEMPROGRAMAN 2021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BE50" w14:textId="77777777" w:rsidR="00A66266" w:rsidRDefault="003C432E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i/>
        <w:sz w:val="28"/>
      </w:rPr>
      <w:t xml:space="preserve">PRAKTIKUM ALGORITMA DAN DASAR PEMPROGRAMAN 2021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0C00" w14:textId="77777777" w:rsidR="00A66266" w:rsidRDefault="00A6626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96D0" w14:textId="77777777" w:rsidR="000D6DD5" w:rsidRDefault="000D6DD5">
      <w:pPr>
        <w:spacing w:after="0" w:line="240" w:lineRule="auto"/>
      </w:pPr>
      <w:r>
        <w:separator/>
      </w:r>
    </w:p>
  </w:footnote>
  <w:footnote w:type="continuationSeparator" w:id="0">
    <w:p w14:paraId="577E8747" w14:textId="77777777" w:rsidR="000D6DD5" w:rsidRDefault="000D6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C87"/>
    <w:multiLevelType w:val="hybridMultilevel"/>
    <w:tmpl w:val="4462C6FA"/>
    <w:lvl w:ilvl="0" w:tplc="1E8E778A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41DD0">
      <w:start w:val="1"/>
      <w:numFmt w:val="bullet"/>
      <w:lvlText w:val="o"/>
      <w:lvlJc w:val="left"/>
      <w:pPr>
        <w:ind w:left="15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A5382">
      <w:start w:val="1"/>
      <w:numFmt w:val="bullet"/>
      <w:lvlText w:val="▪"/>
      <w:lvlJc w:val="left"/>
      <w:pPr>
        <w:ind w:left="22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21294">
      <w:start w:val="1"/>
      <w:numFmt w:val="bullet"/>
      <w:lvlText w:val="•"/>
      <w:lvlJc w:val="left"/>
      <w:pPr>
        <w:ind w:left="30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B07B8E">
      <w:start w:val="1"/>
      <w:numFmt w:val="bullet"/>
      <w:lvlText w:val="o"/>
      <w:lvlJc w:val="left"/>
      <w:pPr>
        <w:ind w:left="37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8AE4A">
      <w:start w:val="1"/>
      <w:numFmt w:val="bullet"/>
      <w:lvlText w:val="▪"/>
      <w:lvlJc w:val="left"/>
      <w:pPr>
        <w:ind w:left="4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45622">
      <w:start w:val="1"/>
      <w:numFmt w:val="bullet"/>
      <w:lvlText w:val="•"/>
      <w:lvlJc w:val="left"/>
      <w:pPr>
        <w:ind w:left="5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549B2C">
      <w:start w:val="1"/>
      <w:numFmt w:val="bullet"/>
      <w:lvlText w:val="o"/>
      <w:lvlJc w:val="left"/>
      <w:pPr>
        <w:ind w:left="5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8718A">
      <w:start w:val="1"/>
      <w:numFmt w:val="bullet"/>
      <w:lvlText w:val="▪"/>
      <w:lvlJc w:val="left"/>
      <w:pPr>
        <w:ind w:left="6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75D4D"/>
    <w:multiLevelType w:val="hybridMultilevel"/>
    <w:tmpl w:val="34FAA68A"/>
    <w:lvl w:ilvl="0" w:tplc="751E6830">
      <w:start w:val="1"/>
      <w:numFmt w:val="bullet"/>
      <w:lvlText w:val="-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6E356">
      <w:start w:val="1"/>
      <w:numFmt w:val="bullet"/>
      <w:lvlText w:val="o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162CD0">
      <w:start w:val="1"/>
      <w:numFmt w:val="bullet"/>
      <w:lvlText w:val="▪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A89DE">
      <w:start w:val="1"/>
      <w:numFmt w:val="bullet"/>
      <w:lvlText w:val="•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22985A">
      <w:start w:val="1"/>
      <w:numFmt w:val="bullet"/>
      <w:lvlText w:val="o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88DBB2">
      <w:start w:val="1"/>
      <w:numFmt w:val="bullet"/>
      <w:lvlText w:val="▪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A7E80">
      <w:start w:val="1"/>
      <w:numFmt w:val="bullet"/>
      <w:lvlText w:val="•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AADFC">
      <w:start w:val="1"/>
      <w:numFmt w:val="bullet"/>
      <w:lvlText w:val="o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299F0">
      <w:start w:val="1"/>
      <w:numFmt w:val="bullet"/>
      <w:lvlText w:val="▪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E5337"/>
    <w:multiLevelType w:val="hybridMultilevel"/>
    <w:tmpl w:val="732CBE60"/>
    <w:lvl w:ilvl="0" w:tplc="1B2E017C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EABF6">
      <w:start w:val="1"/>
      <w:numFmt w:val="lowerLetter"/>
      <w:lvlText w:val="%2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CE194">
      <w:start w:val="1"/>
      <w:numFmt w:val="lowerRoman"/>
      <w:lvlText w:val="%3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8674A4">
      <w:start w:val="1"/>
      <w:numFmt w:val="decimal"/>
      <w:lvlText w:val="%4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C8E302">
      <w:start w:val="1"/>
      <w:numFmt w:val="lowerLetter"/>
      <w:lvlText w:val="%5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C9B04">
      <w:start w:val="1"/>
      <w:numFmt w:val="lowerRoman"/>
      <w:lvlText w:val="%6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B6EC1A">
      <w:start w:val="1"/>
      <w:numFmt w:val="decimal"/>
      <w:lvlText w:val="%7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683E2">
      <w:start w:val="1"/>
      <w:numFmt w:val="lowerLetter"/>
      <w:lvlText w:val="%8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05A32">
      <w:start w:val="1"/>
      <w:numFmt w:val="lowerRoman"/>
      <w:lvlText w:val="%9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062F6"/>
    <w:multiLevelType w:val="hybridMultilevel"/>
    <w:tmpl w:val="79BA695A"/>
    <w:lvl w:ilvl="0" w:tplc="0CF428DE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43CEE">
      <w:start w:val="1"/>
      <w:numFmt w:val="lowerLetter"/>
      <w:lvlText w:val="%2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2A454">
      <w:start w:val="1"/>
      <w:numFmt w:val="lowerRoman"/>
      <w:lvlText w:val="%3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CFC54">
      <w:start w:val="1"/>
      <w:numFmt w:val="decimal"/>
      <w:lvlText w:val="%4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2B2DE">
      <w:start w:val="1"/>
      <w:numFmt w:val="lowerLetter"/>
      <w:lvlText w:val="%5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41472">
      <w:start w:val="1"/>
      <w:numFmt w:val="lowerRoman"/>
      <w:lvlText w:val="%6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630AE">
      <w:start w:val="1"/>
      <w:numFmt w:val="decimal"/>
      <w:lvlText w:val="%7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29EAE">
      <w:start w:val="1"/>
      <w:numFmt w:val="lowerLetter"/>
      <w:lvlText w:val="%8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2D96C">
      <w:start w:val="1"/>
      <w:numFmt w:val="lowerRoman"/>
      <w:lvlText w:val="%9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2212AF"/>
    <w:multiLevelType w:val="hybridMultilevel"/>
    <w:tmpl w:val="0E1A3794"/>
    <w:lvl w:ilvl="0" w:tplc="7416EC72">
      <w:start w:val="1"/>
      <w:numFmt w:val="decimal"/>
      <w:lvlText w:val="%1."/>
      <w:lvlJc w:val="left"/>
      <w:pPr>
        <w:ind w:left="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CC4A4">
      <w:start w:val="1"/>
      <w:numFmt w:val="lowerLetter"/>
      <w:lvlText w:val="%2"/>
      <w:lvlJc w:val="left"/>
      <w:pPr>
        <w:ind w:left="1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AF532">
      <w:start w:val="1"/>
      <w:numFmt w:val="lowerRoman"/>
      <w:lvlText w:val="%3"/>
      <w:lvlJc w:val="left"/>
      <w:pPr>
        <w:ind w:left="2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0F392">
      <w:start w:val="1"/>
      <w:numFmt w:val="decimal"/>
      <w:lvlText w:val="%4"/>
      <w:lvlJc w:val="left"/>
      <w:pPr>
        <w:ind w:left="3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4B996">
      <w:start w:val="1"/>
      <w:numFmt w:val="lowerLetter"/>
      <w:lvlText w:val="%5"/>
      <w:lvlJc w:val="left"/>
      <w:pPr>
        <w:ind w:left="3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2723C">
      <w:start w:val="1"/>
      <w:numFmt w:val="lowerRoman"/>
      <w:lvlText w:val="%6"/>
      <w:lvlJc w:val="left"/>
      <w:pPr>
        <w:ind w:left="4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49FF8">
      <w:start w:val="1"/>
      <w:numFmt w:val="decimal"/>
      <w:lvlText w:val="%7"/>
      <w:lvlJc w:val="left"/>
      <w:pPr>
        <w:ind w:left="5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DE4518">
      <w:start w:val="1"/>
      <w:numFmt w:val="lowerLetter"/>
      <w:lvlText w:val="%8"/>
      <w:lvlJc w:val="left"/>
      <w:pPr>
        <w:ind w:left="5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8C3B40">
      <w:start w:val="1"/>
      <w:numFmt w:val="lowerRoman"/>
      <w:lvlText w:val="%9"/>
      <w:lvlJc w:val="left"/>
      <w:pPr>
        <w:ind w:left="6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266"/>
    <w:rsid w:val="00092E56"/>
    <w:rsid w:val="000D6DD5"/>
    <w:rsid w:val="00131363"/>
    <w:rsid w:val="001A33F3"/>
    <w:rsid w:val="00224341"/>
    <w:rsid w:val="0023653D"/>
    <w:rsid w:val="00290A89"/>
    <w:rsid w:val="002E70D7"/>
    <w:rsid w:val="003C432E"/>
    <w:rsid w:val="004706FD"/>
    <w:rsid w:val="004C09AA"/>
    <w:rsid w:val="00583479"/>
    <w:rsid w:val="00667A0B"/>
    <w:rsid w:val="00A66266"/>
    <w:rsid w:val="00C60E28"/>
    <w:rsid w:val="00C94EC6"/>
    <w:rsid w:val="00CC2B5C"/>
    <w:rsid w:val="00E3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D547"/>
  <w15:docId w15:val="{9A0C8D15-A174-46EC-AED2-492B6679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2" w:lineRule="auto"/>
      <w:ind w:left="50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9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CFCDCD"/>
      <w:spacing w:after="155"/>
      <w:ind w:left="149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modul prak v.1.docx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 prak v.1.docx</dc:title>
  <dc:subject/>
  <dc:creator>User</dc:creator>
  <cp:keywords/>
  <cp:lastModifiedBy>Iffan</cp:lastModifiedBy>
  <cp:revision>5</cp:revision>
  <dcterms:created xsi:type="dcterms:W3CDTF">2022-04-02T18:24:00Z</dcterms:created>
  <dcterms:modified xsi:type="dcterms:W3CDTF">2022-04-03T03:49:00Z</dcterms:modified>
</cp:coreProperties>
</file>