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8E70A" w14:textId="78E26B5B" w:rsidR="008721DE" w:rsidRDefault="009A6B59">
      <w:r>
        <w:t>CHECKOUT PROCESS DEMO</w:t>
      </w:r>
      <w:r w:rsidR="00FB1F73">
        <w:t xml:space="preserve"> AND GUIDENCE</w:t>
      </w:r>
    </w:p>
    <w:p w14:paraId="67CD735B" w14:textId="77777777" w:rsidR="009A6B59" w:rsidRDefault="009A6B59"/>
    <w:p w14:paraId="62774628" w14:textId="2C057C5D" w:rsidR="009A6B59" w:rsidRDefault="009A6B59" w:rsidP="009A6B59">
      <w:pPr>
        <w:pStyle w:val="ListParagraph"/>
        <w:numPr>
          <w:ilvl w:val="0"/>
          <w:numId w:val="1"/>
        </w:numPr>
      </w:pPr>
      <w:r>
        <w:t>As a librarian I want to add patrons in to the system</w:t>
      </w:r>
    </w:p>
    <w:p w14:paraId="04B30CB8" w14:textId="748F69D3" w:rsidR="00CF6B11" w:rsidRDefault="00CF6B11" w:rsidP="00CF6B11">
      <w:pPr>
        <w:pStyle w:val="ListParagraph"/>
      </w:pPr>
      <w:r>
        <w:t>Description:</w:t>
      </w:r>
      <w:r w:rsidR="00E13504">
        <w:t xml:space="preserve"> to add a new patron to the system I ask the patron to provide me with their first and last names</w:t>
      </w:r>
      <w:r w:rsidR="00040435">
        <w:t>, address and</w:t>
      </w:r>
      <w:r w:rsidR="00E13504">
        <w:t xml:space="preserve"> their email id. I then enter those details and create a new patron to the system and add the new patron to the database.</w:t>
      </w:r>
    </w:p>
    <w:p w14:paraId="43D2AD94" w14:textId="77777777" w:rsidR="00E13504" w:rsidRDefault="00E13504" w:rsidP="00CF6B11">
      <w:pPr>
        <w:pStyle w:val="ListParagraph"/>
      </w:pPr>
      <w:r>
        <w:t xml:space="preserve">Acceptancy criteria:  </w:t>
      </w:r>
    </w:p>
    <w:p w14:paraId="74C6AB70" w14:textId="42BE4B75" w:rsidR="00E13504" w:rsidRDefault="00E13504" w:rsidP="00E13504">
      <w:pPr>
        <w:pStyle w:val="ListParagraph"/>
        <w:numPr>
          <w:ilvl w:val="0"/>
          <w:numId w:val="2"/>
        </w:numPr>
      </w:pPr>
      <w:r>
        <w:t>should be able to enter the patron’s details</w:t>
      </w:r>
    </w:p>
    <w:p w14:paraId="560ED2D8" w14:textId="62B3D941" w:rsidR="00E13504" w:rsidRDefault="00E13504" w:rsidP="00E13504">
      <w:pPr>
        <w:pStyle w:val="ListParagraph"/>
        <w:numPr>
          <w:ilvl w:val="0"/>
          <w:numId w:val="2"/>
        </w:numPr>
      </w:pPr>
      <w:r>
        <w:t>the patron’s details should be successfully added to the system and the database</w:t>
      </w:r>
    </w:p>
    <w:p w14:paraId="2771A8CC" w14:textId="26295676" w:rsidR="00E13504" w:rsidRDefault="00E13504" w:rsidP="00E13504">
      <w:pPr>
        <w:pStyle w:val="ListParagraph"/>
        <w:numPr>
          <w:ilvl w:val="0"/>
          <w:numId w:val="2"/>
        </w:numPr>
      </w:pPr>
      <w:r>
        <w:t xml:space="preserve">when searched, the patron’s details should be visible in the system </w:t>
      </w:r>
    </w:p>
    <w:p w14:paraId="0B2706DA" w14:textId="03F96B02" w:rsidR="0058006E" w:rsidRDefault="0058006E" w:rsidP="00FB1F73"/>
    <w:p w14:paraId="0A547D8E" w14:textId="240263EE" w:rsidR="009A6B59" w:rsidRDefault="009A6B59" w:rsidP="009A6B59">
      <w:pPr>
        <w:pStyle w:val="ListParagraph"/>
        <w:numPr>
          <w:ilvl w:val="0"/>
          <w:numId w:val="1"/>
        </w:numPr>
      </w:pPr>
      <w:r>
        <w:t>As a librarian I wan</w:t>
      </w:r>
      <w:r w:rsidR="0058006E">
        <w:t>t</w:t>
      </w:r>
      <w:r>
        <w:t xml:space="preserve"> to search the patron’s information</w:t>
      </w:r>
    </w:p>
    <w:p w14:paraId="18D79230" w14:textId="4FC2BE9B" w:rsidR="0058006E" w:rsidRDefault="0058006E" w:rsidP="0058006E">
      <w:pPr>
        <w:ind w:left="720"/>
      </w:pPr>
      <w:r>
        <w:t>Description: when a patron comes to me to checkout an item and gives me his details, I check his id for any expired membership, existing item and late fees to evaluate if the patron is eligible for the checkout.</w:t>
      </w:r>
    </w:p>
    <w:p w14:paraId="79C61BCF" w14:textId="2B8B984D" w:rsidR="0058006E" w:rsidRDefault="0058006E" w:rsidP="0058006E">
      <w:pPr>
        <w:ind w:left="720"/>
      </w:pPr>
      <w:r>
        <w:t>Acceptancy criteria:</w:t>
      </w:r>
    </w:p>
    <w:p w14:paraId="3495C566" w14:textId="24B76353" w:rsidR="0058006E" w:rsidRDefault="0058006E" w:rsidP="0058006E">
      <w:pPr>
        <w:pStyle w:val="ListParagraph"/>
        <w:numPr>
          <w:ilvl w:val="0"/>
          <w:numId w:val="2"/>
        </w:numPr>
      </w:pPr>
      <w:r>
        <w:t>We should be able to enter the patron’s details</w:t>
      </w:r>
    </w:p>
    <w:p w14:paraId="7CE04E97" w14:textId="2CB8C6E2" w:rsidR="0058006E" w:rsidRDefault="0058006E" w:rsidP="0058006E">
      <w:pPr>
        <w:pStyle w:val="ListParagraph"/>
        <w:numPr>
          <w:ilvl w:val="0"/>
          <w:numId w:val="2"/>
        </w:numPr>
      </w:pPr>
      <w:r>
        <w:t>The system should display all the information regarding the patron.</w:t>
      </w:r>
    </w:p>
    <w:p w14:paraId="2BDF9CDD" w14:textId="1FAE17A3" w:rsidR="0058006E" w:rsidRDefault="0058006E" w:rsidP="0058006E">
      <w:pPr>
        <w:pStyle w:val="ListParagraph"/>
        <w:numPr>
          <w:ilvl w:val="0"/>
          <w:numId w:val="2"/>
        </w:numPr>
      </w:pPr>
      <w:r>
        <w:t xml:space="preserve">If there are any late fees or </w:t>
      </w:r>
      <w:r w:rsidR="00915A82">
        <w:t>have any items more than the limit with them, then the system should not allow them to proceed</w:t>
      </w:r>
    </w:p>
    <w:p w14:paraId="09E6C8C9" w14:textId="1D822A46" w:rsidR="00915A82" w:rsidRDefault="00915A82" w:rsidP="00FB1F73"/>
    <w:p w14:paraId="7C7E61F9" w14:textId="1A24ED74" w:rsidR="009A6B59" w:rsidRDefault="009A6B59" w:rsidP="009A6B59">
      <w:pPr>
        <w:pStyle w:val="ListParagraph"/>
        <w:numPr>
          <w:ilvl w:val="0"/>
          <w:numId w:val="1"/>
        </w:numPr>
      </w:pPr>
      <w:r>
        <w:t xml:space="preserve">As a </w:t>
      </w:r>
      <w:r w:rsidR="006D0B90">
        <w:t xml:space="preserve">librarian I want to help </w:t>
      </w:r>
      <w:r>
        <w:t>patron to search the items</w:t>
      </w:r>
    </w:p>
    <w:p w14:paraId="20DCFE56" w14:textId="4DDC9A77" w:rsidR="00915A82" w:rsidRDefault="00915A82" w:rsidP="00915A82">
      <w:pPr>
        <w:pStyle w:val="ListParagraph"/>
      </w:pPr>
      <w:r>
        <w:t>Description: in the library if any patron need help in finding a specific item of their choice, I with the help of the system to provide any incites on the item such as if it is available or not.</w:t>
      </w:r>
    </w:p>
    <w:p w14:paraId="69D6988B" w14:textId="49C518C9" w:rsidR="00915A82" w:rsidRDefault="00915A82" w:rsidP="00915A82">
      <w:pPr>
        <w:pStyle w:val="ListParagraph"/>
      </w:pPr>
      <w:r>
        <w:t>Acceptancy criteria:</w:t>
      </w:r>
    </w:p>
    <w:p w14:paraId="2EF2720A" w14:textId="650B922C" w:rsidR="00915A82" w:rsidRDefault="00915A82" w:rsidP="00915A82">
      <w:pPr>
        <w:pStyle w:val="ListParagraph"/>
        <w:numPr>
          <w:ilvl w:val="0"/>
          <w:numId w:val="2"/>
        </w:numPr>
      </w:pPr>
      <w:r>
        <w:t>The system should display all the items present in the library</w:t>
      </w:r>
    </w:p>
    <w:p w14:paraId="73216453" w14:textId="3CFA05B0" w:rsidR="00915A82" w:rsidRDefault="00915A82" w:rsidP="00FB1F73">
      <w:pPr>
        <w:pStyle w:val="ListParagraph"/>
        <w:numPr>
          <w:ilvl w:val="0"/>
          <w:numId w:val="2"/>
        </w:numPr>
      </w:pPr>
      <w:r>
        <w:t>The system should display is the item is available for check out or not.</w:t>
      </w:r>
    </w:p>
    <w:p w14:paraId="7B8EC995" w14:textId="77777777" w:rsidR="00FB1F73" w:rsidRDefault="00FB1F73" w:rsidP="00FB1F73">
      <w:pPr>
        <w:ind w:left="720"/>
      </w:pPr>
    </w:p>
    <w:p w14:paraId="08025DA9" w14:textId="160C3FBD" w:rsidR="009A6B59" w:rsidRDefault="009A6B59" w:rsidP="009A6B59">
      <w:pPr>
        <w:pStyle w:val="ListParagraph"/>
        <w:numPr>
          <w:ilvl w:val="0"/>
          <w:numId w:val="1"/>
        </w:numPr>
      </w:pPr>
      <w:r>
        <w:t xml:space="preserve">As a librarian I want to </w:t>
      </w:r>
      <w:r w:rsidR="006D0B90">
        <w:t>renew patron’s membership</w:t>
      </w:r>
    </w:p>
    <w:p w14:paraId="3C39038D" w14:textId="3A84EA6C" w:rsidR="00915A82" w:rsidRDefault="00915A82" w:rsidP="00915A82">
      <w:pPr>
        <w:pStyle w:val="ListParagraph"/>
      </w:pPr>
      <w:r>
        <w:t xml:space="preserve">Description: </w:t>
      </w:r>
      <w:r w:rsidR="00AF14FD">
        <w:t>when a patron whose membership is expired comes to me. I want to renew the patron’s membership using the system.</w:t>
      </w:r>
    </w:p>
    <w:p w14:paraId="6E8278E3" w14:textId="75B7C228" w:rsidR="00AF14FD" w:rsidRDefault="00AF14FD" w:rsidP="00915A82">
      <w:pPr>
        <w:pStyle w:val="ListParagraph"/>
      </w:pPr>
      <w:r>
        <w:t>Acceptancy criteria</w:t>
      </w:r>
    </w:p>
    <w:p w14:paraId="16D4A69A" w14:textId="32085708" w:rsidR="00AF14FD" w:rsidRDefault="00AF14FD" w:rsidP="00AF14FD">
      <w:pPr>
        <w:pStyle w:val="ListParagraph"/>
        <w:numPr>
          <w:ilvl w:val="0"/>
          <w:numId w:val="2"/>
        </w:numPr>
      </w:pPr>
      <w:r>
        <w:t>The system should be able identify if the membership is expired or not</w:t>
      </w:r>
    </w:p>
    <w:p w14:paraId="5D5D6CDF" w14:textId="285D728C" w:rsidR="00AF14FD" w:rsidRDefault="00AF14FD" w:rsidP="00AF14FD">
      <w:pPr>
        <w:pStyle w:val="ListParagraph"/>
        <w:numPr>
          <w:ilvl w:val="0"/>
          <w:numId w:val="2"/>
        </w:numPr>
      </w:pPr>
      <w:r>
        <w:t>The system should display the expiry status</w:t>
      </w:r>
    </w:p>
    <w:p w14:paraId="38470CA4" w14:textId="456AA547" w:rsidR="00AF14FD" w:rsidRDefault="00AF14FD" w:rsidP="00AF14FD">
      <w:pPr>
        <w:pStyle w:val="ListParagraph"/>
        <w:numPr>
          <w:ilvl w:val="0"/>
          <w:numId w:val="2"/>
        </w:numPr>
      </w:pPr>
      <w:r>
        <w:t>The system should be able to change the expiry date to renew to the membership</w:t>
      </w:r>
    </w:p>
    <w:p w14:paraId="47690748" w14:textId="50D8ACA9" w:rsidR="00AF14FD" w:rsidRDefault="00AF14FD" w:rsidP="00AF14FD">
      <w:pPr>
        <w:pStyle w:val="ListParagraph"/>
        <w:numPr>
          <w:ilvl w:val="0"/>
          <w:numId w:val="2"/>
        </w:numPr>
      </w:pPr>
      <w:r>
        <w:t>The system should display the membership status</w:t>
      </w:r>
    </w:p>
    <w:p w14:paraId="756236E5" w14:textId="77777777" w:rsidR="00FB1F73" w:rsidRDefault="00FB1F73" w:rsidP="00FB1F73">
      <w:pPr>
        <w:ind w:left="720"/>
      </w:pPr>
    </w:p>
    <w:p w14:paraId="6F00F12A" w14:textId="77777777" w:rsidR="00915A82" w:rsidRDefault="00915A82" w:rsidP="00915A82">
      <w:pPr>
        <w:pStyle w:val="ListParagraph"/>
      </w:pPr>
    </w:p>
    <w:p w14:paraId="0B7F59DF" w14:textId="07AE1070" w:rsidR="009A6B59" w:rsidRDefault="009A6B59" w:rsidP="009A6B59">
      <w:pPr>
        <w:pStyle w:val="ListParagraph"/>
        <w:numPr>
          <w:ilvl w:val="0"/>
          <w:numId w:val="1"/>
        </w:numPr>
      </w:pPr>
      <w:r>
        <w:t xml:space="preserve">As a </w:t>
      </w:r>
      <w:r w:rsidR="006D0B90">
        <w:t xml:space="preserve">librarian I want to help </w:t>
      </w:r>
      <w:r>
        <w:t>patron pay late fees</w:t>
      </w:r>
    </w:p>
    <w:p w14:paraId="6B97281C" w14:textId="1220341E" w:rsidR="00AF14FD" w:rsidRDefault="00AF14FD" w:rsidP="00AF14FD">
      <w:pPr>
        <w:ind w:left="360"/>
      </w:pPr>
      <w:r>
        <w:t xml:space="preserve">      Description: while checkout if a patron has any late fees, I ask them if they want to pay the fees, it        they want pay, I want to use the system to help the patron to pay their late fees</w:t>
      </w:r>
    </w:p>
    <w:p w14:paraId="23E7DE46" w14:textId="77777777" w:rsidR="00AF14FD" w:rsidRDefault="00AF14FD" w:rsidP="00AF14FD">
      <w:pPr>
        <w:ind w:left="360"/>
      </w:pPr>
      <w:r>
        <w:t>Acceptancy criteria:</w:t>
      </w:r>
    </w:p>
    <w:p w14:paraId="7CCB9446" w14:textId="77777777" w:rsidR="00AF14FD" w:rsidRDefault="00AF14FD" w:rsidP="00AF14FD">
      <w:pPr>
        <w:pStyle w:val="ListParagraph"/>
        <w:numPr>
          <w:ilvl w:val="0"/>
          <w:numId w:val="2"/>
        </w:numPr>
      </w:pPr>
      <w:r>
        <w:t>The system should display the late fees if the patron has any</w:t>
      </w:r>
    </w:p>
    <w:p w14:paraId="1A41807A" w14:textId="77777777" w:rsidR="00AF14FD" w:rsidRDefault="00AF14FD" w:rsidP="00AF14FD">
      <w:pPr>
        <w:pStyle w:val="ListParagraph"/>
        <w:numPr>
          <w:ilvl w:val="0"/>
          <w:numId w:val="2"/>
        </w:numPr>
      </w:pPr>
      <w:r>
        <w:t>The system should be able to update the late fees after the payment is made</w:t>
      </w:r>
    </w:p>
    <w:p w14:paraId="4AA9FB99" w14:textId="78EB32E2" w:rsidR="00AF14FD" w:rsidRDefault="00AF14FD" w:rsidP="00AF14FD">
      <w:pPr>
        <w:pStyle w:val="ListParagraph"/>
        <w:numPr>
          <w:ilvl w:val="0"/>
          <w:numId w:val="2"/>
        </w:numPr>
      </w:pPr>
      <w:r>
        <w:t xml:space="preserve">The system should be able to display the changes made to the late fees </w:t>
      </w:r>
    </w:p>
    <w:p w14:paraId="5ACBAFC3" w14:textId="77777777" w:rsidR="00820C05" w:rsidRDefault="00820C05" w:rsidP="00820C05">
      <w:pPr>
        <w:pStyle w:val="ListParagraph"/>
        <w:ind w:left="1080"/>
      </w:pPr>
    </w:p>
    <w:p w14:paraId="536AE14A" w14:textId="773FB68A" w:rsidR="00AF14FD" w:rsidRDefault="009A6B59" w:rsidP="00AF14FD">
      <w:pPr>
        <w:pStyle w:val="ListParagraph"/>
        <w:numPr>
          <w:ilvl w:val="0"/>
          <w:numId w:val="1"/>
        </w:numPr>
      </w:pPr>
      <w:r>
        <w:t>As a librarian I want to help the patron check out his items</w:t>
      </w:r>
    </w:p>
    <w:p w14:paraId="6BB023DA" w14:textId="6B746691" w:rsidR="00AF14FD" w:rsidRDefault="00AF14FD" w:rsidP="00AF14FD">
      <w:pPr>
        <w:pStyle w:val="ListParagraph"/>
      </w:pPr>
      <w:r>
        <w:t>Description: if the patron does not have any late fees and does not have items checkout than the limit, I want help the patron to check out their desired items using the system</w:t>
      </w:r>
    </w:p>
    <w:p w14:paraId="0681ACD5" w14:textId="5E98217F" w:rsidR="00AF14FD" w:rsidRDefault="00AF14FD" w:rsidP="00AF14FD">
      <w:pPr>
        <w:pStyle w:val="ListParagraph"/>
      </w:pPr>
      <w:r>
        <w:t>Acceptancy criteria:</w:t>
      </w:r>
    </w:p>
    <w:p w14:paraId="67E77860" w14:textId="4869932D" w:rsidR="00AF14FD" w:rsidRDefault="00AF14FD" w:rsidP="00AF14FD">
      <w:pPr>
        <w:pStyle w:val="ListParagraph"/>
        <w:numPr>
          <w:ilvl w:val="0"/>
          <w:numId w:val="2"/>
        </w:numPr>
      </w:pPr>
      <w:r>
        <w:t>The system should display late fees and number of items that they previously checkout</w:t>
      </w:r>
    </w:p>
    <w:p w14:paraId="53B1E029" w14:textId="7FF46ADE" w:rsidR="00AF14FD" w:rsidRDefault="00AF14FD" w:rsidP="00AF14FD">
      <w:pPr>
        <w:pStyle w:val="ListParagraph"/>
        <w:numPr>
          <w:ilvl w:val="0"/>
          <w:numId w:val="2"/>
        </w:numPr>
      </w:pPr>
      <w:r>
        <w:t xml:space="preserve">The </w:t>
      </w:r>
      <w:r w:rsidR="00575016">
        <w:t>system should allow the patron to check out their desired item</w:t>
      </w:r>
    </w:p>
    <w:p w14:paraId="56369252" w14:textId="1A0CBE20" w:rsidR="00575016" w:rsidRDefault="00575016" w:rsidP="00AF14FD">
      <w:pPr>
        <w:pStyle w:val="ListParagraph"/>
        <w:numPr>
          <w:ilvl w:val="0"/>
          <w:numId w:val="2"/>
        </w:numPr>
      </w:pPr>
      <w:r>
        <w:t>The system should update and the item checked out to their profile and display it.</w:t>
      </w:r>
    </w:p>
    <w:p w14:paraId="2A27EA1D" w14:textId="2D602A01" w:rsidR="00575016" w:rsidRDefault="00575016" w:rsidP="00AF14FD">
      <w:pPr>
        <w:pStyle w:val="ListParagraph"/>
        <w:numPr>
          <w:ilvl w:val="0"/>
          <w:numId w:val="2"/>
        </w:numPr>
      </w:pPr>
      <w:r>
        <w:t>The system should update the availability of the items.</w:t>
      </w:r>
    </w:p>
    <w:p w14:paraId="097336C4" w14:textId="77777777" w:rsidR="009B1FB6" w:rsidRDefault="009B1FB6" w:rsidP="009B1FB6"/>
    <w:p w14:paraId="79898296" w14:textId="54BC88FF" w:rsidR="009B1FB6" w:rsidRDefault="009B1FB6" w:rsidP="009B1FB6">
      <w:r>
        <w:t>Link for the website:</w:t>
      </w:r>
    </w:p>
    <w:p w14:paraId="3FFF4310" w14:textId="64B83063" w:rsidR="009B1FB6" w:rsidRDefault="009B1FB6" w:rsidP="009B1FB6">
      <w:r>
        <w:t>Sample data:</w:t>
      </w:r>
    </w:p>
    <w:p w14:paraId="73BFEB49" w14:textId="77777777" w:rsidR="009B1FB6" w:rsidRDefault="009B1FB6" w:rsidP="009B1FB6"/>
    <w:sectPr w:rsidR="009B1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E4437"/>
    <w:multiLevelType w:val="hybridMultilevel"/>
    <w:tmpl w:val="DD967168"/>
    <w:lvl w:ilvl="0" w:tplc="36E8ABE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980513"/>
    <w:multiLevelType w:val="hybridMultilevel"/>
    <w:tmpl w:val="83FCF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121689">
    <w:abstractNumId w:val="1"/>
  </w:num>
  <w:num w:numId="2" w16cid:durableId="1525166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68"/>
    <w:rsid w:val="00040435"/>
    <w:rsid w:val="00575016"/>
    <w:rsid w:val="0058006E"/>
    <w:rsid w:val="005F6801"/>
    <w:rsid w:val="006D0B90"/>
    <w:rsid w:val="00820C05"/>
    <w:rsid w:val="00832868"/>
    <w:rsid w:val="008721DE"/>
    <w:rsid w:val="00915A82"/>
    <w:rsid w:val="009A6B59"/>
    <w:rsid w:val="009B1FB6"/>
    <w:rsid w:val="00AF14FD"/>
    <w:rsid w:val="00BA7646"/>
    <w:rsid w:val="00CF6B11"/>
    <w:rsid w:val="00E13504"/>
    <w:rsid w:val="00FB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BE77"/>
  <w15:chartTrackingRefBased/>
  <w15:docId w15:val="{7C621AA9-8FBD-4726-A93C-6C3D582D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Rachakonda Pranay</dc:creator>
  <cp:keywords/>
  <dc:description/>
  <cp:lastModifiedBy>Rachakonda Pranay</cp:lastModifiedBy>
  <cp:revision>8</cp:revision>
  <dcterms:created xsi:type="dcterms:W3CDTF">2024-11-13T00:41:00Z</dcterms:created>
  <dcterms:modified xsi:type="dcterms:W3CDTF">2024-11-13T14:19:00Z</dcterms:modified>
</cp:coreProperties>
</file>