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FD1D" w14:textId="4158B3F3" w:rsidR="00956A4E" w:rsidRDefault="00956A4E">
      <w:r>
        <w:rPr>
          <w:rFonts w:hint="eastAsia"/>
        </w:rPr>
        <w:t>一、</w:t>
      </w:r>
      <w:r w:rsidR="003B21A2">
        <w:rPr>
          <w:rFonts w:hint="eastAsia"/>
        </w:rPr>
        <w:t>个人用例图</w:t>
      </w:r>
    </w:p>
    <w:p w14:paraId="21C7E0F6" w14:textId="64433047" w:rsidR="00956A4E" w:rsidRDefault="004023FB">
      <w:r>
        <w:rPr>
          <w:noProof/>
        </w:rPr>
        <w:drawing>
          <wp:inline distT="0" distB="0" distL="0" distR="0" wp14:anchorId="009FF38E" wp14:editId="134F474F">
            <wp:extent cx="4642089" cy="36069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B262" w14:textId="622F1516" w:rsidR="00956A4E" w:rsidRDefault="00956A4E">
      <w:r>
        <w:rPr>
          <w:rFonts w:hint="eastAsia"/>
        </w:rPr>
        <w:t>二、</w:t>
      </w:r>
    </w:p>
    <w:p w14:paraId="4348D9B7" w14:textId="19890C5C" w:rsidR="00956A4E" w:rsidRDefault="00956A4E">
      <w:r>
        <w:rPr>
          <w:rFonts w:hint="eastAsia"/>
        </w:rPr>
        <w:t>用例名称：下架电影</w:t>
      </w:r>
    </w:p>
    <w:p w14:paraId="39ABF1A0" w14:textId="23A9B1C5" w:rsidR="00956A4E" w:rsidRDefault="00956A4E">
      <w:r>
        <w:rPr>
          <w:rFonts w:hint="eastAsia"/>
        </w:rPr>
        <w:t>用例编号：</w:t>
      </w:r>
      <w:r w:rsidR="00980ECE">
        <w:rPr>
          <w:rFonts w:hint="eastAsia"/>
        </w:rPr>
        <w:t>AD0</w:t>
      </w:r>
      <w:r w:rsidR="003B21A2">
        <w:rPr>
          <w:rFonts w:hint="eastAsia"/>
        </w:rPr>
        <w:t>3</w:t>
      </w:r>
    </w:p>
    <w:p w14:paraId="536BF95E" w14:textId="4B23097B" w:rsidR="00980ECE" w:rsidRDefault="00980ECE">
      <w:r>
        <w:rPr>
          <w:rFonts w:hint="eastAsia"/>
        </w:rPr>
        <w:t>参与者：</w:t>
      </w:r>
      <w:r w:rsidR="0016700E">
        <w:rPr>
          <w:rFonts w:hint="eastAsia"/>
        </w:rPr>
        <w:t>影院</w:t>
      </w:r>
      <w:r>
        <w:rPr>
          <w:rFonts w:hint="eastAsia"/>
        </w:rPr>
        <w:t>管理员</w:t>
      </w:r>
    </w:p>
    <w:p w14:paraId="46522C12" w14:textId="71BF1887" w:rsidR="00980ECE" w:rsidRDefault="00980ECE">
      <w:r>
        <w:rPr>
          <w:rFonts w:hint="eastAsia"/>
        </w:rPr>
        <w:t>前置条件：</w:t>
      </w:r>
      <w:r w:rsidR="0016700E">
        <w:rPr>
          <w:rFonts w:hint="eastAsia"/>
        </w:rPr>
        <w:t>影院</w:t>
      </w:r>
      <w:r>
        <w:rPr>
          <w:rFonts w:hint="eastAsia"/>
        </w:rPr>
        <w:t>管理员登录成功</w:t>
      </w:r>
    </w:p>
    <w:p w14:paraId="54F0FB3E" w14:textId="25DFA9C2" w:rsidR="00980ECE" w:rsidRDefault="00980ECE">
      <w:r>
        <w:rPr>
          <w:rFonts w:hint="eastAsia"/>
        </w:rPr>
        <w:t>后置条件：系统删除一条电影售票信息</w:t>
      </w:r>
    </w:p>
    <w:p w14:paraId="10804E06" w14:textId="4A913AE5" w:rsidR="00980ECE" w:rsidRDefault="00980ECE">
      <w:r>
        <w:rPr>
          <w:rFonts w:hint="eastAsia"/>
        </w:rPr>
        <w:t>基本流：</w:t>
      </w:r>
    </w:p>
    <w:p w14:paraId="408D401A" w14:textId="471DEF08" w:rsidR="00980ECE" w:rsidRDefault="00980ECE">
      <w:r>
        <w:rPr>
          <w:rFonts w:hint="eastAsia"/>
        </w:rPr>
        <w:t>1.</w:t>
      </w:r>
      <w:r w:rsidR="0016700E">
        <w:rPr>
          <w:rFonts w:hint="eastAsia"/>
        </w:rPr>
        <w:t>影院</w:t>
      </w:r>
      <w:r>
        <w:rPr>
          <w:rFonts w:hint="eastAsia"/>
        </w:rPr>
        <w:t>管理员向系统提出下</w:t>
      </w:r>
      <w:proofErr w:type="gramStart"/>
      <w:r>
        <w:rPr>
          <w:rFonts w:hint="eastAsia"/>
        </w:rPr>
        <w:t>架电影</w:t>
      </w:r>
      <w:proofErr w:type="gramEnd"/>
      <w:r>
        <w:rPr>
          <w:rFonts w:hint="eastAsia"/>
        </w:rPr>
        <w:t>的请求</w:t>
      </w:r>
    </w:p>
    <w:p w14:paraId="0CCCA147" w14:textId="34F0F56A" w:rsidR="00980ECE" w:rsidRDefault="00980ECE">
      <w:r>
        <w:rPr>
          <w:rFonts w:hint="eastAsia"/>
        </w:rPr>
        <w:t>2.系统查找所有上架的电影并显示给管理员</w:t>
      </w:r>
    </w:p>
    <w:p w14:paraId="5C0F136C" w14:textId="13433FFE" w:rsidR="00980ECE" w:rsidRDefault="00980ECE">
      <w:r>
        <w:rPr>
          <w:rFonts w:hint="eastAsia"/>
        </w:rPr>
        <w:t>3.</w:t>
      </w:r>
      <w:r w:rsidR="0016700E">
        <w:rPr>
          <w:rFonts w:hint="eastAsia"/>
        </w:rPr>
        <w:t>影院</w:t>
      </w:r>
      <w:r>
        <w:rPr>
          <w:rFonts w:hint="eastAsia"/>
        </w:rPr>
        <w:t>管理员选择一部电影提交给系统</w:t>
      </w:r>
    </w:p>
    <w:p w14:paraId="56066033" w14:textId="21EBBA66" w:rsidR="00980ECE" w:rsidRDefault="00980ECE">
      <w:r>
        <w:rPr>
          <w:rFonts w:hint="eastAsia"/>
        </w:rPr>
        <w:t>4.系统获取被选电影的编号</w:t>
      </w:r>
    </w:p>
    <w:p w14:paraId="6B5A9FE9" w14:textId="1ECE4E23" w:rsidR="00980ECE" w:rsidRDefault="00980ECE">
      <w:r>
        <w:rPr>
          <w:rFonts w:hint="eastAsia"/>
        </w:rPr>
        <w:t>5.系统</w:t>
      </w:r>
      <w:r w:rsidR="003B21A2">
        <w:rPr>
          <w:rFonts w:hint="eastAsia"/>
        </w:rPr>
        <w:t>根据编号查找对应电影</w:t>
      </w:r>
    </w:p>
    <w:p w14:paraId="7F48F7E8" w14:textId="2E1883B1" w:rsidR="00822E07" w:rsidRDefault="00822E07">
      <w:r>
        <w:rPr>
          <w:rFonts w:hint="eastAsia"/>
        </w:rPr>
        <w:t>6.系统删除该电影的信息</w:t>
      </w:r>
    </w:p>
    <w:p w14:paraId="1079E309" w14:textId="7E2CB3F8" w:rsidR="00822E07" w:rsidRDefault="00822E07">
      <w:r>
        <w:rPr>
          <w:rFonts w:hint="eastAsia"/>
        </w:rPr>
        <w:t>7.系统提示</w:t>
      </w:r>
      <w:r w:rsidR="0016700E">
        <w:rPr>
          <w:rFonts w:hint="eastAsia"/>
        </w:rPr>
        <w:t>影院</w:t>
      </w:r>
      <w:r>
        <w:rPr>
          <w:rFonts w:hint="eastAsia"/>
        </w:rPr>
        <w:t>管理员电影下架成功</w:t>
      </w:r>
    </w:p>
    <w:p w14:paraId="1DBAEC81" w14:textId="7BECFAA2" w:rsidR="00822E07" w:rsidRDefault="00822E07">
      <w:r>
        <w:rPr>
          <w:rFonts w:hint="eastAsia"/>
        </w:rPr>
        <w:t>备选流：</w:t>
      </w:r>
    </w:p>
    <w:p w14:paraId="27D7EE88" w14:textId="21FC4C02" w:rsidR="00822E07" w:rsidRDefault="003B21A2">
      <w:r>
        <w:rPr>
          <w:rFonts w:hint="eastAsia"/>
        </w:rPr>
        <w:t>2a</w:t>
      </w:r>
      <w:r>
        <w:t>.</w:t>
      </w:r>
      <w:r>
        <w:rPr>
          <w:rFonts w:hint="eastAsia"/>
        </w:rPr>
        <w:t>系统查找不到上架的电影，提示管理员还未有上架的电影，用例结束</w:t>
      </w:r>
    </w:p>
    <w:p w14:paraId="66FCADA9" w14:textId="069F0A6F" w:rsidR="000A0422" w:rsidRDefault="000A0422"/>
    <w:p w14:paraId="1E5FF63B" w14:textId="502160EC" w:rsidR="000A0422" w:rsidRDefault="000A0422">
      <w:r>
        <w:rPr>
          <w:rFonts w:hint="eastAsia"/>
        </w:rPr>
        <w:t>三、系统顺序图</w:t>
      </w:r>
    </w:p>
    <w:p w14:paraId="2B900BF6" w14:textId="35C96D6B" w:rsidR="000A0422" w:rsidRDefault="001C00D2">
      <w:r>
        <w:rPr>
          <w:noProof/>
        </w:rPr>
        <w:lastRenderedPageBreak/>
        <w:drawing>
          <wp:inline distT="0" distB="0" distL="0" distR="0" wp14:anchorId="0B777A5D" wp14:editId="1098837A">
            <wp:extent cx="4057650" cy="406979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822" cy="40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793E" w14:textId="64F46C75" w:rsidR="000A0422" w:rsidRDefault="000A0422">
      <w:r>
        <w:rPr>
          <w:rFonts w:hint="eastAsia"/>
        </w:rPr>
        <w:t>四、顺序图</w:t>
      </w:r>
    </w:p>
    <w:p w14:paraId="60B5E36D" w14:textId="6CA6529B" w:rsidR="00757863" w:rsidRDefault="001262BB">
      <w:r>
        <w:rPr>
          <w:noProof/>
        </w:rPr>
        <w:drawing>
          <wp:inline distT="0" distB="0" distL="0" distR="0" wp14:anchorId="0C5226E1" wp14:editId="60F00086">
            <wp:extent cx="4718050" cy="2792999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897" cy="28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AF9E" w14:textId="6A1853EF" w:rsidR="00D077A8" w:rsidRDefault="002C1DA0">
      <w:r>
        <w:rPr>
          <w:rFonts w:hint="eastAsia"/>
        </w:rPr>
        <w:t>五</w:t>
      </w:r>
      <w:r w:rsidR="00D077A8">
        <w:rPr>
          <w:rFonts w:hint="eastAsia"/>
        </w:rPr>
        <w:t>、</w:t>
      </w:r>
      <w:proofErr w:type="gramStart"/>
      <w:r w:rsidR="00D077A8">
        <w:rPr>
          <w:rFonts w:hint="eastAsia"/>
        </w:rPr>
        <w:t>跨层顺序</w:t>
      </w:r>
      <w:proofErr w:type="gramEnd"/>
      <w:r w:rsidR="00D077A8">
        <w:rPr>
          <w:rFonts w:hint="eastAsia"/>
        </w:rPr>
        <w:t>图</w:t>
      </w:r>
    </w:p>
    <w:p w14:paraId="467E3013" w14:textId="56630DF1" w:rsidR="00D077A8" w:rsidRDefault="00D077A8">
      <w:r w:rsidRPr="00D077A8">
        <w:rPr>
          <w:noProof/>
        </w:rPr>
        <w:lastRenderedPageBreak/>
        <w:drawing>
          <wp:inline distT="0" distB="0" distL="0" distR="0" wp14:anchorId="711FBCDB" wp14:editId="62109578">
            <wp:extent cx="5274310" cy="2190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B39D" w14:textId="67F4418D" w:rsidR="00844F1E" w:rsidRDefault="00844F1E">
      <w:r>
        <w:rPr>
          <w:rFonts w:hint="eastAsia"/>
        </w:rPr>
        <w:t>活动图</w:t>
      </w:r>
    </w:p>
    <w:p w14:paraId="2083A46D" w14:textId="5BBD0165" w:rsidR="00844F1E" w:rsidRDefault="00844F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EB6584" wp14:editId="03946D6D">
            <wp:extent cx="5274310" cy="5788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2936" w14:textId="7BABA2CB" w:rsidR="00076EB4" w:rsidRDefault="00076EB4"/>
    <w:p w14:paraId="7AC4C65B" w14:textId="33AFE221" w:rsidR="002C1DA0" w:rsidRDefault="002C1DA0" w:rsidP="002C1DA0">
      <w:r>
        <w:rPr>
          <w:rFonts w:hint="eastAsia"/>
        </w:rPr>
        <w:lastRenderedPageBreak/>
        <w:t>一、用例名称：电影评价</w:t>
      </w:r>
    </w:p>
    <w:p w14:paraId="69FA8558" w14:textId="18621DD0" w:rsidR="002C1DA0" w:rsidRDefault="002C1DA0" w:rsidP="002C1DA0">
      <w:r>
        <w:rPr>
          <w:rFonts w:hint="eastAsia"/>
        </w:rPr>
        <w:t>用例编号：US05</w:t>
      </w:r>
    </w:p>
    <w:p w14:paraId="4ADA7D93" w14:textId="1689B4C8" w:rsidR="002C1DA0" w:rsidRDefault="002C1DA0" w:rsidP="002C1DA0">
      <w:r>
        <w:rPr>
          <w:rFonts w:hint="eastAsia"/>
        </w:rPr>
        <w:t>参与者：用户</w:t>
      </w:r>
    </w:p>
    <w:p w14:paraId="3B104CDD" w14:textId="0F9B522E" w:rsidR="002C1DA0" w:rsidRDefault="002C1DA0" w:rsidP="002C1DA0">
      <w:r>
        <w:rPr>
          <w:rFonts w:hint="eastAsia"/>
        </w:rPr>
        <w:t>前置条件：用户登录成功</w:t>
      </w:r>
      <w:r w:rsidR="00DF5A18">
        <w:rPr>
          <w:rFonts w:hint="eastAsia"/>
        </w:rPr>
        <w:t>，电影已经放映结束</w:t>
      </w:r>
    </w:p>
    <w:p w14:paraId="7B6199AA" w14:textId="39A93605" w:rsidR="002C1DA0" w:rsidRDefault="002C1DA0" w:rsidP="002C1DA0">
      <w:r>
        <w:rPr>
          <w:rFonts w:hint="eastAsia"/>
        </w:rPr>
        <w:t>后置条件：系统新增一条电影评价信息</w:t>
      </w:r>
    </w:p>
    <w:p w14:paraId="6A5117B9" w14:textId="77777777" w:rsidR="002C1DA0" w:rsidRDefault="002C1DA0" w:rsidP="002C1DA0">
      <w:r>
        <w:rPr>
          <w:rFonts w:hint="eastAsia"/>
        </w:rPr>
        <w:t>基本流：</w:t>
      </w:r>
    </w:p>
    <w:p w14:paraId="02912D60" w14:textId="2AD96F8A" w:rsidR="002C1DA0" w:rsidRDefault="002C1DA0">
      <w:r>
        <w:rPr>
          <w:rFonts w:hint="eastAsia"/>
        </w:rPr>
        <w:t>1.</w:t>
      </w:r>
      <w:r w:rsidR="006A0671">
        <w:rPr>
          <w:rFonts w:hint="eastAsia"/>
        </w:rPr>
        <w:t>用户向系统提交评价电影请求</w:t>
      </w:r>
    </w:p>
    <w:p w14:paraId="7298D49A" w14:textId="054B96F6" w:rsidR="006A0671" w:rsidRDefault="006A0671">
      <w:r>
        <w:rPr>
          <w:rFonts w:hint="eastAsia"/>
        </w:rPr>
        <w:t>2.系统查找该用户观看过的电影</w:t>
      </w:r>
      <w:r w:rsidR="00F848F1">
        <w:rPr>
          <w:rFonts w:hint="eastAsia"/>
        </w:rPr>
        <w:t>，并将查找结果显示给用户</w:t>
      </w:r>
    </w:p>
    <w:p w14:paraId="3B65C537" w14:textId="5D808CBF" w:rsidR="006A0671" w:rsidRDefault="006A0671">
      <w:r>
        <w:rPr>
          <w:rFonts w:hint="eastAsia"/>
        </w:rPr>
        <w:t>3.</w:t>
      </w:r>
      <w:r w:rsidR="00F848F1">
        <w:rPr>
          <w:rFonts w:hint="eastAsia"/>
        </w:rPr>
        <w:t>用户选择一部电影，提交给系统</w:t>
      </w:r>
    </w:p>
    <w:p w14:paraId="534D794E" w14:textId="27A46317" w:rsidR="00F848F1" w:rsidRDefault="00F848F1">
      <w:r>
        <w:rPr>
          <w:rFonts w:hint="eastAsia"/>
        </w:rPr>
        <w:t>4.系统获取被选电影编号</w:t>
      </w:r>
    </w:p>
    <w:p w14:paraId="20038BC3" w14:textId="2E2A1F0B" w:rsidR="00F848F1" w:rsidRDefault="00F848F1">
      <w:r>
        <w:rPr>
          <w:rFonts w:hint="eastAsia"/>
        </w:rPr>
        <w:t>5.系统根据编号查找电影名称，电影简介，所有评价</w:t>
      </w:r>
      <w:r w:rsidR="001A3876">
        <w:rPr>
          <w:rFonts w:hint="eastAsia"/>
        </w:rPr>
        <w:t>，并显示给用户</w:t>
      </w:r>
    </w:p>
    <w:p w14:paraId="20F5A28B" w14:textId="5AA114C1" w:rsidR="001A3876" w:rsidRDefault="001A3876">
      <w:r>
        <w:rPr>
          <w:rFonts w:hint="eastAsia"/>
        </w:rPr>
        <w:t>6.用户输入</w:t>
      </w:r>
      <w:r w:rsidR="000E6FAE">
        <w:rPr>
          <w:rFonts w:hint="eastAsia"/>
        </w:rPr>
        <w:t>评价内容并提交给系统</w:t>
      </w:r>
    </w:p>
    <w:p w14:paraId="70A60F0B" w14:textId="0AF45315" w:rsidR="000E6FAE" w:rsidRDefault="000E6FAE">
      <w:r>
        <w:rPr>
          <w:rFonts w:hint="eastAsia"/>
        </w:rPr>
        <w:t>7.系统验证用户输入不为空</w:t>
      </w:r>
    </w:p>
    <w:p w14:paraId="5192A323" w14:textId="5A240D66" w:rsidR="000E6FAE" w:rsidRDefault="000E6FAE">
      <w:r>
        <w:rPr>
          <w:rFonts w:hint="eastAsia"/>
        </w:rPr>
        <w:t>8.系统保存用户评价，提示用户评价成功</w:t>
      </w:r>
    </w:p>
    <w:p w14:paraId="3422E88A" w14:textId="0854A01D" w:rsidR="000E6FAE" w:rsidRDefault="000E6FAE">
      <w:r>
        <w:rPr>
          <w:rFonts w:hint="eastAsia"/>
        </w:rPr>
        <w:t>备选流：</w:t>
      </w:r>
    </w:p>
    <w:p w14:paraId="318F2F62" w14:textId="673144B0" w:rsidR="000E6FAE" w:rsidRDefault="000E6FAE">
      <w:r>
        <w:rPr>
          <w:rFonts w:hint="eastAsia"/>
        </w:rPr>
        <w:t>2a.系统查找不到用户观看过的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电影，提示用户还没有看过电影，用例结束</w:t>
      </w:r>
    </w:p>
    <w:p w14:paraId="32D8531A" w14:textId="2AF76F5A" w:rsidR="000E6FAE" w:rsidRDefault="000E6FAE">
      <w:r>
        <w:rPr>
          <w:rFonts w:hint="eastAsia"/>
        </w:rPr>
        <w:t>7a</w:t>
      </w:r>
      <w:r>
        <w:t>.</w:t>
      </w:r>
      <w:r>
        <w:rPr>
          <w:rFonts w:hint="eastAsia"/>
        </w:rPr>
        <w:t>系统验证用户输入为空，提示用户输入评价内容，返回基本流第5步</w:t>
      </w:r>
    </w:p>
    <w:p w14:paraId="71779E24" w14:textId="51A8D68D" w:rsidR="000C7155" w:rsidRDefault="000C7155"/>
    <w:p w14:paraId="553BB95C" w14:textId="49E60203" w:rsidR="000C7155" w:rsidRDefault="000C7155">
      <w:r>
        <w:rPr>
          <w:rFonts w:hint="eastAsia"/>
        </w:rPr>
        <w:t>二、系统顺序图</w:t>
      </w:r>
    </w:p>
    <w:p w14:paraId="7587AC11" w14:textId="3BAF2683" w:rsidR="000C7155" w:rsidRDefault="000C7155">
      <w:r>
        <w:rPr>
          <w:rFonts w:hint="eastAsia"/>
          <w:noProof/>
        </w:rPr>
        <w:drawing>
          <wp:inline distT="0" distB="0" distL="0" distR="0" wp14:anchorId="496548AE" wp14:editId="3D8F2C8F">
            <wp:extent cx="3524250" cy="36379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80" cy="36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EF35" w14:textId="2BD05F02" w:rsidR="000C7155" w:rsidRDefault="008A297A">
      <w:r>
        <w:rPr>
          <w:rFonts w:hint="eastAsia"/>
        </w:rPr>
        <w:t>三、活动图</w:t>
      </w:r>
    </w:p>
    <w:p w14:paraId="22E8CA64" w14:textId="78BB5E2D" w:rsidR="000C7155" w:rsidRDefault="00844F1E">
      <w:r>
        <w:rPr>
          <w:noProof/>
        </w:rPr>
        <w:lastRenderedPageBreak/>
        <w:drawing>
          <wp:inline distT="0" distB="0" distL="0" distR="0" wp14:anchorId="4718EE71" wp14:editId="2DF6FDB9">
            <wp:extent cx="5274310" cy="6619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51AB" w14:textId="77777777" w:rsidR="000C7155" w:rsidRPr="00980ECE" w:rsidRDefault="000C7155"/>
    <w:sectPr w:rsidR="000C7155" w:rsidRPr="00980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DF"/>
    <w:rsid w:val="00047C25"/>
    <w:rsid w:val="00076EB4"/>
    <w:rsid w:val="000A0422"/>
    <w:rsid w:val="000C7155"/>
    <w:rsid w:val="000E6FAE"/>
    <w:rsid w:val="001262BB"/>
    <w:rsid w:val="0016700E"/>
    <w:rsid w:val="001A3876"/>
    <w:rsid w:val="001C00D2"/>
    <w:rsid w:val="002930DF"/>
    <w:rsid w:val="002C1DA0"/>
    <w:rsid w:val="00337F98"/>
    <w:rsid w:val="003B21A2"/>
    <w:rsid w:val="004023FB"/>
    <w:rsid w:val="006A0671"/>
    <w:rsid w:val="00757863"/>
    <w:rsid w:val="00767734"/>
    <w:rsid w:val="00822E07"/>
    <w:rsid w:val="00844F1E"/>
    <w:rsid w:val="008A297A"/>
    <w:rsid w:val="00956A4E"/>
    <w:rsid w:val="00980ECE"/>
    <w:rsid w:val="00D077A8"/>
    <w:rsid w:val="00DF5A18"/>
    <w:rsid w:val="00F8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4EEF"/>
  <w15:chartTrackingRefBased/>
  <w15:docId w15:val="{B211B0EF-A28E-4F5B-9883-7A226032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2021-03-17T15:09:00Z</dcterms:created>
  <dcterms:modified xsi:type="dcterms:W3CDTF">2021-04-24T07:35:00Z</dcterms:modified>
</cp:coreProperties>
</file>