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Concha y Toro</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