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Alpina Productos Alimenticios</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