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Wuxi Maoye City - Marriott Hotel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