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Crown Sydney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