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del Norte Barranquilla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