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Apis mellifera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Apis mellifera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