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El Alcaraván  (El Yopal )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