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Apis cerana indica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Apis cerana indica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