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Pygocentrus nattereri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Pygocentrus nattereri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