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Honey Dew Donuts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