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Maruti Suzuki India</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