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Neiman Marcus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