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Fabio Alberto León Bentley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