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Hotai Motor</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