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Melipona beecheii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Melipona beecheii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