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Dongfeng Motor</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