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Jarritos</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