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Skyline Chili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Carne de 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