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Ocean Resort Casino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