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Mayordomo</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