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Muflón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Muflón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