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Acinoyx jubatus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Acinoyx jubatus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