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Electra Meccanica</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