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Arcadia Group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