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Alfonso López Pumarejo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