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Universitario Santa Clara ESE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