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Intelligentsia Coffee  Tea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Bebidas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