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Yuanyang Building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