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Platycercus elegans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Platycercus elegans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