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Marina Bay Sands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