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Orange Julius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