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Dolton Hotel Changsha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