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Carassius carassius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Carassius carassius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