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Carduelis carduelis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Carduelis carduelis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