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General del Norte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