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Reina Catalina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