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Burj Al Arab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