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Postobón</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